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2F33C" w14:textId="640DD7A0" w:rsidR="00C210B0" w:rsidRPr="008A73AA" w:rsidRDefault="00DB2266" w:rsidP="008A73AA">
      <w:pPr>
        <w:ind w:left="5670"/>
        <w:jc w:val="right"/>
        <w:rPr>
          <w:sz w:val="26"/>
          <w:szCs w:val="26"/>
        </w:rPr>
      </w:pPr>
      <w:r w:rsidRPr="008A73AA">
        <w:rPr>
          <w:sz w:val="26"/>
          <w:szCs w:val="26"/>
        </w:rPr>
        <w:t xml:space="preserve">      Приложение №</w:t>
      </w:r>
      <w:r w:rsidR="00441248">
        <w:rPr>
          <w:sz w:val="26"/>
          <w:szCs w:val="26"/>
        </w:rPr>
        <w:t xml:space="preserve"> </w:t>
      </w:r>
      <w:r w:rsidR="00820CF8">
        <w:rPr>
          <w:sz w:val="26"/>
          <w:szCs w:val="26"/>
        </w:rPr>
        <w:t>31</w:t>
      </w:r>
    </w:p>
    <w:p w14:paraId="504EB3CE" w14:textId="618EECB1" w:rsidR="008A73AA" w:rsidRPr="008A73AA" w:rsidRDefault="008A73AA" w:rsidP="008A73AA">
      <w:pPr>
        <w:ind w:left="5670"/>
        <w:jc w:val="right"/>
        <w:rPr>
          <w:bCs/>
          <w:sz w:val="26"/>
          <w:szCs w:val="26"/>
        </w:rPr>
      </w:pPr>
    </w:p>
    <w:p w14:paraId="103A2FA6" w14:textId="77777777" w:rsidR="00DB2266" w:rsidRPr="008A73AA" w:rsidRDefault="00DB2266" w:rsidP="008A73AA">
      <w:pPr>
        <w:jc w:val="center"/>
        <w:rPr>
          <w:b/>
          <w:bCs/>
          <w:sz w:val="26"/>
          <w:szCs w:val="26"/>
        </w:rPr>
      </w:pPr>
    </w:p>
    <w:p w14:paraId="4FD1F212" w14:textId="75BA333B" w:rsidR="00C42847" w:rsidRPr="00E82B1B" w:rsidRDefault="0089325D" w:rsidP="00C42847">
      <w:pPr>
        <w:spacing w:after="120"/>
        <w:jc w:val="center"/>
        <w:rPr>
          <w:sz w:val="26"/>
          <w:szCs w:val="26"/>
        </w:rPr>
      </w:pPr>
      <w:r w:rsidRPr="008A73AA">
        <w:rPr>
          <w:b/>
          <w:bCs/>
          <w:sz w:val="26"/>
          <w:szCs w:val="26"/>
        </w:rPr>
        <w:t xml:space="preserve">Изменения </w:t>
      </w:r>
      <w:r w:rsidR="002A2E66" w:rsidRPr="008A73AA">
        <w:rPr>
          <w:b/>
          <w:bCs/>
          <w:sz w:val="26"/>
          <w:szCs w:val="26"/>
        </w:rPr>
        <w:t xml:space="preserve">и дополнения </w:t>
      </w:r>
      <w:r w:rsidRPr="008A73AA">
        <w:rPr>
          <w:b/>
          <w:bCs/>
          <w:sz w:val="26"/>
          <w:szCs w:val="26"/>
        </w:rPr>
        <w:t>в ОП СМПС</w:t>
      </w:r>
    </w:p>
    <w:p w14:paraId="4F21D709" w14:textId="77777777" w:rsidR="0089325D" w:rsidRPr="008A73AA" w:rsidRDefault="0089325D" w:rsidP="008A73AA">
      <w:pPr>
        <w:jc w:val="center"/>
        <w:rPr>
          <w:b/>
          <w:bCs/>
          <w:sz w:val="26"/>
          <w:szCs w:val="26"/>
          <w:u w:val="single"/>
        </w:rPr>
      </w:pPr>
    </w:p>
    <w:p w14:paraId="6F595279" w14:textId="0A8AAC40" w:rsidR="002F2F43" w:rsidRPr="008A73AA" w:rsidRDefault="00E82B1B" w:rsidP="008A73AA">
      <w:pPr>
        <w:ind w:firstLine="709"/>
        <w:jc w:val="both"/>
        <w:rPr>
          <w:b/>
          <w:iCs/>
          <w:sz w:val="26"/>
          <w:szCs w:val="26"/>
          <w:lang w:eastAsia="tg-Cyrl-TJ"/>
        </w:rPr>
      </w:pPr>
      <w:r>
        <w:rPr>
          <w:b/>
          <w:iCs/>
          <w:sz w:val="26"/>
          <w:szCs w:val="26"/>
          <w:lang w:eastAsia="tg-Cyrl-TJ"/>
        </w:rPr>
        <w:t>1</w:t>
      </w:r>
      <w:r w:rsidR="002F2F43" w:rsidRPr="008A73AA">
        <w:rPr>
          <w:b/>
          <w:iCs/>
          <w:sz w:val="26"/>
          <w:szCs w:val="26"/>
          <w:lang w:eastAsia="tg-Cyrl-TJ"/>
        </w:rPr>
        <w:t>. Изменения и дополнения в Приложение 4 к ОП СМПС</w:t>
      </w:r>
      <w:r w:rsidR="00D46E41">
        <w:rPr>
          <w:b/>
          <w:iCs/>
          <w:sz w:val="26"/>
          <w:szCs w:val="26"/>
          <w:lang w:eastAsia="tg-Cyrl-TJ"/>
        </w:rPr>
        <w:t>.</w:t>
      </w:r>
    </w:p>
    <w:p w14:paraId="50BDE112" w14:textId="13DC0C27" w:rsidR="002F2F43" w:rsidRPr="008A73AA" w:rsidRDefault="00E82B1B" w:rsidP="008A73AA">
      <w:pPr>
        <w:ind w:firstLine="709"/>
        <w:jc w:val="both"/>
        <w:rPr>
          <w:color w:val="000000"/>
          <w:sz w:val="26"/>
          <w:szCs w:val="26"/>
          <w:lang w:eastAsia="tg-Cyrl-TJ"/>
        </w:rPr>
      </w:pPr>
      <w:r>
        <w:rPr>
          <w:color w:val="000000"/>
          <w:sz w:val="26"/>
          <w:szCs w:val="26"/>
          <w:lang w:eastAsia="tg-Cyrl-TJ"/>
        </w:rPr>
        <w:t>1</w:t>
      </w:r>
      <w:r w:rsidR="002F2F43" w:rsidRPr="008A73AA">
        <w:rPr>
          <w:color w:val="000000"/>
          <w:sz w:val="26"/>
          <w:szCs w:val="26"/>
          <w:lang w:eastAsia="tg-Cyrl-TJ"/>
        </w:rPr>
        <w:t>.1. Дополнить таблицу Перечня графой «5» с наименованием «Примечание».</w:t>
      </w:r>
    </w:p>
    <w:p w14:paraId="1F7045C9" w14:textId="32C66F5F" w:rsidR="002F2F43" w:rsidRPr="008A73AA" w:rsidRDefault="00E82B1B" w:rsidP="008A73AA">
      <w:pPr>
        <w:ind w:firstLine="709"/>
        <w:jc w:val="both"/>
        <w:rPr>
          <w:bCs/>
          <w:sz w:val="26"/>
          <w:szCs w:val="26"/>
          <w:lang w:eastAsia="tg-Cyrl-TJ"/>
        </w:rPr>
      </w:pPr>
      <w:r>
        <w:rPr>
          <w:color w:val="000000"/>
          <w:sz w:val="26"/>
          <w:szCs w:val="26"/>
          <w:lang w:eastAsia="tg-Cyrl-TJ"/>
        </w:rPr>
        <w:t>1</w:t>
      </w:r>
      <w:r w:rsidR="002F2F43" w:rsidRPr="008A73AA">
        <w:rPr>
          <w:color w:val="000000"/>
          <w:sz w:val="26"/>
          <w:szCs w:val="26"/>
          <w:lang w:eastAsia="tg-Cyrl-TJ"/>
        </w:rPr>
        <w:t>.2. Дополнить</w:t>
      </w:r>
      <w:r w:rsidR="002F2F43" w:rsidRPr="008A73AA">
        <w:rPr>
          <w:bCs/>
          <w:sz w:val="26"/>
          <w:szCs w:val="26"/>
          <w:lang w:eastAsia="tg-Cyrl-TJ"/>
        </w:rPr>
        <w:t xml:space="preserve"> текст таблицы Перечня по строке железнодорожной администрации Республики Казахстан в соответствии с нижеследующим:</w:t>
      </w:r>
    </w:p>
    <w:p w14:paraId="3131E61E" w14:textId="77777777" w:rsidR="002F2F43" w:rsidRPr="005D1DBE" w:rsidRDefault="002F2F43" w:rsidP="002F2F43">
      <w:pPr>
        <w:ind w:firstLine="709"/>
        <w:jc w:val="both"/>
        <w:rPr>
          <w:bCs/>
          <w:sz w:val="26"/>
          <w:szCs w:val="26"/>
          <w:lang w:eastAsia="tg-Cyrl-TJ"/>
        </w:rPr>
      </w:pPr>
    </w:p>
    <w:tbl>
      <w:tblPr>
        <w:tblpPr w:leftFromText="180" w:rightFromText="180" w:vertAnchor="text" w:horzAnchor="margin" w:tblpXSpec="center" w:tblpY="17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3"/>
        <w:gridCol w:w="2238"/>
        <w:gridCol w:w="2268"/>
        <w:gridCol w:w="2126"/>
        <w:gridCol w:w="2126"/>
      </w:tblGrid>
      <w:tr w:rsidR="002F2F43" w:rsidRPr="005D1DBE" w14:paraId="3B5AB50E" w14:textId="77777777" w:rsidTr="00045086">
        <w:trPr>
          <w:cantSplit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EC48" w14:textId="77777777" w:rsidR="002F2F43" w:rsidRPr="005D1DBE" w:rsidRDefault="002F2F43" w:rsidP="00045086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Железнодорожная администрация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68C4" w14:textId="77777777" w:rsidR="002F2F43" w:rsidRPr="005D1DBE" w:rsidRDefault="002F2F43" w:rsidP="00045086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Адрес железнодорожной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DC2E" w14:textId="77777777" w:rsidR="002F2F43" w:rsidRPr="005D1DBE" w:rsidRDefault="002F2F43" w:rsidP="00045086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Перевозчик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944B" w14:textId="77777777" w:rsidR="002F2F43" w:rsidRPr="005D1DBE" w:rsidRDefault="002F2F43" w:rsidP="00045086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Адрес перевозчика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B4E" w14:textId="77777777" w:rsidR="002F2F43" w:rsidRPr="008E10DF" w:rsidRDefault="002F2F43" w:rsidP="00045086">
            <w:pPr>
              <w:jc w:val="center"/>
              <w:rPr>
                <w:bCs/>
                <w:lang w:eastAsia="tg-Cyrl-TJ"/>
              </w:rPr>
            </w:pPr>
            <w:r w:rsidRPr="008E10DF">
              <w:rPr>
                <w:bCs/>
                <w:lang w:eastAsia="tg-Cyrl-TJ"/>
              </w:rPr>
              <w:t>Примечание</w:t>
            </w:r>
          </w:p>
        </w:tc>
      </w:tr>
      <w:tr w:rsidR="002F2F43" w:rsidRPr="005D1DBE" w14:paraId="4D0F6525" w14:textId="77777777" w:rsidTr="00045086">
        <w:trPr>
          <w:cantSplit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AC22" w14:textId="77777777" w:rsidR="002F2F43" w:rsidRPr="005D1DBE" w:rsidRDefault="002F2F43" w:rsidP="00045086">
            <w:pPr>
              <w:jc w:val="center"/>
              <w:rPr>
                <w:bCs/>
                <w:lang w:eastAsia="tg-Cyrl-TJ"/>
              </w:rPr>
            </w:pPr>
            <w:r w:rsidRPr="005D1DBE">
              <w:rPr>
                <w:bCs/>
                <w:lang w:eastAsia="tg-Cyrl-TJ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6A38" w14:textId="77777777" w:rsidR="002F2F43" w:rsidRPr="005D1DBE" w:rsidRDefault="002F2F43" w:rsidP="00045086">
            <w:pPr>
              <w:jc w:val="center"/>
              <w:rPr>
                <w:bCs/>
                <w:lang w:eastAsia="tg-Cyrl-TJ"/>
              </w:rPr>
            </w:pPr>
            <w:r w:rsidRPr="005D1DBE">
              <w:rPr>
                <w:bCs/>
                <w:lang w:eastAsia="tg-Cyrl-TJ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C653" w14:textId="77777777" w:rsidR="002F2F43" w:rsidRPr="005D1DBE" w:rsidRDefault="002F2F43" w:rsidP="00045086">
            <w:pPr>
              <w:jc w:val="center"/>
              <w:rPr>
                <w:bCs/>
                <w:lang w:eastAsia="tg-Cyrl-TJ"/>
              </w:rPr>
            </w:pPr>
            <w:r w:rsidRPr="005D1DBE">
              <w:rPr>
                <w:bCs/>
                <w:lang w:eastAsia="tg-Cyrl-TJ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5225" w14:textId="77777777" w:rsidR="002F2F43" w:rsidRPr="005D1DBE" w:rsidRDefault="002F2F43" w:rsidP="00045086">
            <w:pPr>
              <w:jc w:val="center"/>
              <w:rPr>
                <w:bCs/>
                <w:lang w:eastAsia="tg-Cyrl-TJ"/>
              </w:rPr>
            </w:pPr>
            <w:r w:rsidRPr="005D1DBE">
              <w:rPr>
                <w:bCs/>
                <w:lang w:eastAsia="tg-Cyrl-TJ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0FD0" w14:textId="77777777" w:rsidR="002F2F43" w:rsidRPr="008E10DF" w:rsidRDefault="002F2F43" w:rsidP="00045086">
            <w:pPr>
              <w:jc w:val="center"/>
              <w:rPr>
                <w:bCs/>
                <w:lang w:eastAsia="tg-Cyrl-TJ"/>
              </w:rPr>
            </w:pPr>
            <w:r w:rsidRPr="008E10DF">
              <w:rPr>
                <w:bCs/>
                <w:lang w:eastAsia="tg-Cyrl-TJ"/>
              </w:rPr>
              <w:t>5</w:t>
            </w:r>
          </w:p>
        </w:tc>
      </w:tr>
      <w:tr w:rsidR="002F2F43" w:rsidRPr="004509F2" w14:paraId="7ED58AF6" w14:textId="77777777" w:rsidTr="00045086">
        <w:trPr>
          <w:cantSplit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A81A53" w14:textId="77777777" w:rsidR="002F2F43" w:rsidRPr="00835623" w:rsidRDefault="002F2F43" w:rsidP="00045086">
            <w:pPr>
              <w:jc w:val="center"/>
              <w:rPr>
                <w:bCs/>
                <w:lang w:eastAsia="tg-Cyrl-TJ"/>
              </w:rPr>
            </w:pPr>
            <w:r w:rsidRPr="00835623">
              <w:rPr>
                <w:bCs/>
                <w:lang w:eastAsia="tg-Cyrl-TJ"/>
              </w:rPr>
              <w:t>Республики Казахстан</w:t>
            </w:r>
          </w:p>
          <w:p w14:paraId="6606D2D8" w14:textId="77777777" w:rsidR="002F2F43" w:rsidRPr="004509F2" w:rsidRDefault="002F2F43" w:rsidP="00045086">
            <w:pPr>
              <w:jc w:val="both"/>
              <w:rPr>
                <w:bCs/>
                <w:color w:val="FF0000"/>
                <w:lang w:eastAsia="tg-Cyrl-TJ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D38981" w14:textId="77777777" w:rsidR="002F2F43" w:rsidRDefault="002F2F43" w:rsidP="00045086">
            <w:pPr>
              <w:jc w:val="center"/>
              <w:rPr>
                <w:bCs/>
                <w:lang w:eastAsia="tg-Cyrl-TJ"/>
              </w:rPr>
            </w:pPr>
            <w:r w:rsidRPr="00835623">
              <w:rPr>
                <w:bCs/>
                <w:lang w:eastAsia="tg-Cyrl-TJ"/>
              </w:rPr>
              <w:t xml:space="preserve">Республика Казахстан, 010000, </w:t>
            </w:r>
          </w:p>
          <w:p w14:paraId="044ED5F6" w14:textId="77777777" w:rsidR="002F2F43" w:rsidRDefault="002F2F43" w:rsidP="00045086">
            <w:pPr>
              <w:jc w:val="center"/>
              <w:rPr>
                <w:bCs/>
                <w:lang w:eastAsia="tg-Cyrl-TJ"/>
              </w:rPr>
            </w:pPr>
            <w:r w:rsidRPr="00835623">
              <w:rPr>
                <w:bCs/>
                <w:lang w:eastAsia="tg-Cyrl-TJ"/>
              </w:rPr>
              <w:t>г</w:t>
            </w:r>
            <w:r>
              <w:rPr>
                <w:bCs/>
                <w:lang w:eastAsia="tg-Cyrl-TJ"/>
              </w:rPr>
              <w:t>.</w:t>
            </w:r>
            <w:r w:rsidRPr="00835623">
              <w:rPr>
                <w:bCs/>
                <w:lang w:eastAsia="tg-Cyrl-TJ"/>
              </w:rPr>
              <w:t xml:space="preserve"> Астана, </w:t>
            </w:r>
          </w:p>
          <w:p w14:paraId="5F72E567" w14:textId="77777777" w:rsidR="002F2F43" w:rsidRPr="00835623" w:rsidRDefault="002F2F43" w:rsidP="00045086">
            <w:pPr>
              <w:jc w:val="center"/>
              <w:rPr>
                <w:bCs/>
                <w:lang w:eastAsia="tg-Cyrl-TJ"/>
              </w:rPr>
            </w:pPr>
            <w:r w:rsidRPr="00835623">
              <w:rPr>
                <w:bCs/>
                <w:lang w:eastAsia="tg-Cyrl-TJ"/>
              </w:rPr>
              <w:t>улица Кунаева, 6</w:t>
            </w:r>
          </w:p>
          <w:p w14:paraId="55D7929C" w14:textId="77777777" w:rsidR="002F2F43" w:rsidRPr="004509F2" w:rsidRDefault="002F2F43" w:rsidP="00045086">
            <w:pPr>
              <w:jc w:val="center"/>
              <w:rPr>
                <w:bCs/>
                <w:color w:val="FF0000"/>
                <w:lang w:eastAsia="tg-Cyrl-TJ"/>
              </w:rPr>
            </w:pPr>
            <w:r w:rsidRPr="00835623">
              <w:rPr>
                <w:bCs/>
                <w:lang w:eastAsia="tg-Cyrl-TJ"/>
              </w:rPr>
              <w:t>АО «Национальная компания «</w:t>
            </w:r>
            <w:proofErr w:type="spellStart"/>
            <w:r w:rsidRPr="00835623">
              <w:rPr>
                <w:bCs/>
                <w:lang w:eastAsia="tg-Cyrl-TJ"/>
              </w:rPr>
              <w:t>Каз</w:t>
            </w:r>
            <w:r w:rsidRPr="00CA581F">
              <w:rPr>
                <w:bCs/>
                <w:lang w:eastAsia="tg-Cyrl-TJ"/>
              </w:rPr>
              <w:t>ак</w:t>
            </w:r>
            <w:r w:rsidRPr="00835623">
              <w:rPr>
                <w:bCs/>
                <w:lang w:eastAsia="tg-Cyrl-TJ"/>
              </w:rPr>
              <w:t>стан</w:t>
            </w:r>
            <w:proofErr w:type="spellEnd"/>
            <w:r w:rsidRPr="00835623">
              <w:rPr>
                <w:bCs/>
                <w:lang w:eastAsia="tg-Cyrl-TJ"/>
              </w:rPr>
              <w:t xml:space="preserve"> </w:t>
            </w:r>
            <w:proofErr w:type="spellStart"/>
            <w:r w:rsidRPr="00835623">
              <w:rPr>
                <w:bCs/>
                <w:lang w:eastAsia="tg-Cyrl-TJ"/>
              </w:rPr>
              <w:t>темир</w:t>
            </w:r>
            <w:proofErr w:type="spellEnd"/>
            <w:r w:rsidRPr="00835623">
              <w:rPr>
                <w:bCs/>
                <w:lang w:eastAsia="tg-Cyrl-TJ"/>
              </w:rPr>
              <w:t xml:space="preserve"> </w:t>
            </w:r>
            <w:proofErr w:type="spellStart"/>
            <w:r w:rsidRPr="00835623">
              <w:rPr>
                <w:bCs/>
                <w:lang w:eastAsia="tg-Cyrl-TJ"/>
              </w:rPr>
              <w:t>жолы</w:t>
            </w:r>
            <w:proofErr w:type="spellEnd"/>
            <w:r w:rsidRPr="00835623">
              <w:rPr>
                <w:bCs/>
                <w:lang w:eastAsia="tg-Cyrl-TJ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3D9E" w14:textId="77777777" w:rsidR="002F2F43" w:rsidRPr="004509F2" w:rsidRDefault="002F2F43" w:rsidP="00045086">
            <w:pPr>
              <w:jc w:val="center"/>
              <w:rPr>
                <w:bCs/>
                <w:color w:val="FF0000"/>
                <w:lang w:eastAsia="tg-Cyrl-TJ"/>
              </w:rPr>
            </w:pPr>
            <w:r>
              <w:t>АО «Национальная компания «Казахстанские железные дороги», АО «Пассажирские перевозки»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B329" w14:textId="77777777" w:rsidR="002F2F43" w:rsidRDefault="002F2F43" w:rsidP="00045086">
            <w:pPr>
              <w:jc w:val="center"/>
            </w:pPr>
            <w:r>
              <w:t xml:space="preserve">Республика Казахстан, 010000, </w:t>
            </w:r>
          </w:p>
          <w:p w14:paraId="672E00C9" w14:textId="77777777" w:rsidR="002F2F43" w:rsidRDefault="002F2F43" w:rsidP="00045086">
            <w:pPr>
              <w:jc w:val="center"/>
            </w:pPr>
            <w:r>
              <w:t xml:space="preserve">г. Астана, </w:t>
            </w:r>
          </w:p>
          <w:p w14:paraId="6AE11780" w14:textId="77777777" w:rsidR="002F2F43" w:rsidRPr="004509F2" w:rsidRDefault="002F2F43" w:rsidP="00045086">
            <w:pPr>
              <w:jc w:val="center"/>
              <w:rPr>
                <w:bCs/>
                <w:color w:val="FF0000"/>
                <w:lang w:eastAsia="tg-Cyrl-TJ"/>
              </w:rPr>
            </w:pPr>
            <w:r>
              <w:t>улица Кунаева,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8CB3" w14:textId="77777777" w:rsidR="002F2F43" w:rsidRDefault="002F2F43" w:rsidP="00045086">
            <w:pPr>
              <w:jc w:val="center"/>
            </w:pPr>
          </w:p>
        </w:tc>
      </w:tr>
      <w:tr w:rsidR="002F2F43" w:rsidRPr="004509F2" w14:paraId="4C201A1F" w14:textId="77777777" w:rsidTr="00045086">
        <w:trPr>
          <w:cantSplit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0FAB3" w14:textId="77777777" w:rsidR="002F2F43" w:rsidRPr="004509F2" w:rsidRDefault="002F2F43" w:rsidP="00045086">
            <w:pPr>
              <w:jc w:val="both"/>
              <w:rPr>
                <w:bCs/>
                <w:color w:val="FF0000"/>
                <w:lang w:eastAsia="tg-Cyrl-TJ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E7E45" w14:textId="77777777" w:rsidR="002F2F43" w:rsidRPr="004509F2" w:rsidRDefault="002F2F43" w:rsidP="00045086">
            <w:pPr>
              <w:ind w:firstLine="709"/>
              <w:jc w:val="both"/>
              <w:rPr>
                <w:bCs/>
                <w:color w:val="FF0000"/>
                <w:lang w:eastAsia="tg-Cyrl-TJ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DD5B" w14:textId="77777777" w:rsidR="002F2F43" w:rsidRPr="004509F2" w:rsidRDefault="002F2F43" w:rsidP="00045086">
            <w:pPr>
              <w:jc w:val="center"/>
              <w:rPr>
                <w:bCs/>
                <w:color w:val="FF0000"/>
                <w:lang w:eastAsia="tg-Cyrl-TJ"/>
              </w:rPr>
            </w:pPr>
            <w:r>
              <w:t>ТОО «ARLANTRANS-ASTANA»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C00F" w14:textId="77777777" w:rsidR="002F2F43" w:rsidRDefault="002F2F43" w:rsidP="00045086">
            <w:pPr>
              <w:jc w:val="center"/>
            </w:pPr>
            <w:r>
              <w:t xml:space="preserve">Республика Казахстан, 010000, </w:t>
            </w:r>
          </w:p>
          <w:p w14:paraId="703AA450" w14:textId="77777777" w:rsidR="002F2F43" w:rsidRDefault="002F2F43" w:rsidP="00045086">
            <w:pPr>
              <w:jc w:val="center"/>
            </w:pPr>
            <w:r>
              <w:t xml:space="preserve">г. Астана, </w:t>
            </w:r>
          </w:p>
          <w:p w14:paraId="14BE78FE" w14:textId="77777777" w:rsidR="002F2F43" w:rsidRDefault="002F2F43" w:rsidP="00045086">
            <w:pPr>
              <w:jc w:val="center"/>
            </w:pPr>
            <w:r>
              <w:t xml:space="preserve">улица Ауэзова, </w:t>
            </w:r>
          </w:p>
          <w:p w14:paraId="6A345959" w14:textId="77777777" w:rsidR="002F2F43" w:rsidRPr="004509F2" w:rsidRDefault="002F2F43" w:rsidP="00045086">
            <w:pPr>
              <w:jc w:val="center"/>
              <w:rPr>
                <w:bCs/>
                <w:color w:val="FF0000"/>
                <w:lang w:eastAsia="tg-Cyrl-TJ"/>
              </w:rPr>
            </w:pPr>
            <w:r>
              <w:t>дом 8, офис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AA8F" w14:textId="77777777" w:rsidR="002F2F43" w:rsidRDefault="002F2F43" w:rsidP="00045086">
            <w:pPr>
              <w:jc w:val="center"/>
            </w:pPr>
          </w:p>
        </w:tc>
      </w:tr>
      <w:tr w:rsidR="002F2F43" w:rsidRPr="008E10DF" w14:paraId="0DCE3BA2" w14:textId="77777777" w:rsidTr="00045086">
        <w:trPr>
          <w:cantSplit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6DDA" w14:textId="77777777" w:rsidR="002F2F43" w:rsidRPr="008E10DF" w:rsidRDefault="002F2F43" w:rsidP="00045086">
            <w:pPr>
              <w:jc w:val="both"/>
              <w:rPr>
                <w:bCs/>
                <w:lang w:eastAsia="tg-Cyrl-TJ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6205C" w14:textId="77777777" w:rsidR="002F2F43" w:rsidRPr="008E10DF" w:rsidRDefault="002F2F43" w:rsidP="00045086">
            <w:pPr>
              <w:ind w:firstLine="709"/>
              <w:jc w:val="both"/>
              <w:rPr>
                <w:bCs/>
                <w:lang w:eastAsia="tg-Cyrl-TJ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2CEF" w14:textId="77777777" w:rsidR="002F2F43" w:rsidRPr="008E10DF" w:rsidRDefault="002F2F43" w:rsidP="00045086">
            <w:pPr>
              <w:jc w:val="center"/>
            </w:pPr>
            <w:r w:rsidRPr="008E10DF">
              <w:t>ТОО «ТУРКСИБ АСТАНА»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998D" w14:textId="77777777" w:rsidR="002F2F43" w:rsidRPr="008E10DF" w:rsidRDefault="002F2F43" w:rsidP="00045086">
            <w:pPr>
              <w:jc w:val="center"/>
            </w:pPr>
            <w:r w:rsidRPr="008E10DF">
              <w:t xml:space="preserve">Республика Казахстан, 010000, </w:t>
            </w:r>
          </w:p>
          <w:p w14:paraId="561B9010" w14:textId="77777777" w:rsidR="002F2F43" w:rsidRPr="008E10DF" w:rsidRDefault="002F2F43" w:rsidP="00045086">
            <w:pPr>
              <w:jc w:val="center"/>
            </w:pPr>
            <w:r w:rsidRPr="008E10DF">
              <w:t xml:space="preserve">г. Астана, </w:t>
            </w:r>
          </w:p>
          <w:p w14:paraId="7A72877B" w14:textId="77777777" w:rsidR="002F2F43" w:rsidRPr="008E10DF" w:rsidRDefault="002F2F43" w:rsidP="00045086">
            <w:pPr>
              <w:jc w:val="center"/>
            </w:pPr>
            <w:r w:rsidRPr="008E10DF">
              <w:t>улица Ауэзова, 8, офис 14, каб.610</w:t>
            </w:r>
          </w:p>
          <w:p w14:paraId="16C47970" w14:textId="77777777" w:rsidR="002F2F43" w:rsidRPr="008E10DF" w:rsidRDefault="002F2F43" w:rsidP="0004508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8BFE" w14:textId="77777777" w:rsidR="002F2F43" w:rsidRPr="008E10DF" w:rsidRDefault="002F2F43" w:rsidP="00045086">
            <w:pPr>
              <w:jc w:val="center"/>
            </w:pPr>
          </w:p>
        </w:tc>
      </w:tr>
      <w:tr w:rsidR="002F2F43" w:rsidRPr="008E10DF" w14:paraId="43260B43" w14:textId="77777777" w:rsidTr="00045086">
        <w:trPr>
          <w:cantSplit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27DB5" w14:textId="77777777" w:rsidR="002F2F43" w:rsidRPr="008E10DF" w:rsidRDefault="002F2F43" w:rsidP="00045086">
            <w:pPr>
              <w:jc w:val="both"/>
              <w:rPr>
                <w:bCs/>
                <w:lang w:eastAsia="tg-Cyrl-TJ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D6A04" w14:textId="77777777" w:rsidR="002F2F43" w:rsidRPr="008E10DF" w:rsidRDefault="002F2F43" w:rsidP="00045086">
            <w:pPr>
              <w:ind w:firstLine="709"/>
              <w:jc w:val="both"/>
              <w:rPr>
                <w:bCs/>
                <w:lang w:eastAsia="tg-Cyrl-TJ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C617" w14:textId="77777777" w:rsidR="002F2F43" w:rsidRPr="008E10DF" w:rsidRDefault="002F2F43" w:rsidP="00045086">
            <w:pPr>
              <w:jc w:val="center"/>
              <w:rPr>
                <w:lang w:val="en-US"/>
              </w:rPr>
            </w:pPr>
            <w:r w:rsidRPr="008E10DF">
              <w:t xml:space="preserve">ТОО «Арай транс </w:t>
            </w:r>
            <w:r w:rsidRPr="008E10DF">
              <w:rPr>
                <w:lang w:val="en-US"/>
              </w:rPr>
              <w:t>KZ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2165" w14:textId="77777777" w:rsidR="002F2F43" w:rsidRPr="008E10DF" w:rsidRDefault="002F2F43" w:rsidP="00045086">
            <w:pPr>
              <w:jc w:val="center"/>
            </w:pPr>
            <w:r w:rsidRPr="008E10DF">
              <w:t xml:space="preserve">Республика Казахстан, 010000, </w:t>
            </w:r>
          </w:p>
          <w:p w14:paraId="5EE1ECA4" w14:textId="77777777" w:rsidR="002F2F43" w:rsidRPr="008E10DF" w:rsidRDefault="002F2F43" w:rsidP="00045086">
            <w:pPr>
              <w:jc w:val="center"/>
            </w:pPr>
            <w:r w:rsidRPr="008E10DF">
              <w:t xml:space="preserve">г. Астана, </w:t>
            </w:r>
          </w:p>
          <w:p w14:paraId="1C403E53" w14:textId="77777777" w:rsidR="002F2F43" w:rsidRPr="008E10DF" w:rsidRDefault="002F2F43" w:rsidP="00045086">
            <w:pPr>
              <w:jc w:val="center"/>
            </w:pPr>
            <w:r w:rsidRPr="008E10DF">
              <w:t>район «Сарыарка»,</w:t>
            </w:r>
          </w:p>
          <w:p w14:paraId="67A3BB75" w14:textId="77777777" w:rsidR="002F2F43" w:rsidRPr="008E10DF" w:rsidRDefault="002F2F43" w:rsidP="00045086">
            <w:pPr>
              <w:jc w:val="center"/>
            </w:pPr>
            <w:r w:rsidRPr="008E10DF">
              <w:t xml:space="preserve">ул. </w:t>
            </w:r>
            <w:proofErr w:type="spellStart"/>
            <w:r w:rsidRPr="008E10DF">
              <w:t>Т.Бигельдинова</w:t>
            </w:r>
            <w:proofErr w:type="spellEnd"/>
            <w:r w:rsidRPr="008E10DF">
              <w:t>, д. 12, офис 311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7862" w14:textId="77777777" w:rsidR="002F2F43" w:rsidRPr="008E10DF" w:rsidRDefault="002F2F43" w:rsidP="00045086">
            <w:pPr>
              <w:jc w:val="center"/>
            </w:pPr>
            <w:r w:rsidRPr="008E10DF">
              <w:t xml:space="preserve">Перевозчик, осуществляющий перевозку пассажиров и багажа только в пределах территории государств железнодорожной администрации перевозчика формирования поезда, в том числе по договорам перевозки, заключенным в </w:t>
            </w:r>
            <w:r w:rsidRPr="008E10DF">
              <w:lastRenderedPageBreak/>
              <w:t>других государствах</w:t>
            </w:r>
          </w:p>
        </w:tc>
      </w:tr>
      <w:tr w:rsidR="002F2F43" w:rsidRPr="008E10DF" w14:paraId="7C68C088" w14:textId="77777777" w:rsidTr="00045086">
        <w:trPr>
          <w:cantSplit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AE401" w14:textId="77777777" w:rsidR="002F2F43" w:rsidRPr="008E10DF" w:rsidRDefault="002F2F43" w:rsidP="00045086">
            <w:pPr>
              <w:jc w:val="both"/>
              <w:rPr>
                <w:bCs/>
                <w:lang w:eastAsia="tg-Cyrl-TJ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9CBF5" w14:textId="77777777" w:rsidR="002F2F43" w:rsidRPr="008E10DF" w:rsidRDefault="002F2F43" w:rsidP="00045086">
            <w:pPr>
              <w:ind w:firstLine="709"/>
              <w:jc w:val="both"/>
              <w:rPr>
                <w:bCs/>
                <w:lang w:eastAsia="tg-Cyrl-TJ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6EC9" w14:textId="77777777" w:rsidR="002F2F43" w:rsidRPr="008E10DF" w:rsidRDefault="002F2F43" w:rsidP="00045086">
            <w:pPr>
              <w:jc w:val="center"/>
            </w:pPr>
            <w:r w:rsidRPr="008E10DF">
              <w:t>ТОО «</w:t>
            </w:r>
            <w:proofErr w:type="spellStart"/>
            <w:r w:rsidRPr="008E10DF">
              <w:rPr>
                <w:lang w:val="en-US"/>
              </w:rPr>
              <w:t>Nomadas</w:t>
            </w:r>
            <w:proofErr w:type="spellEnd"/>
            <w:r w:rsidRPr="008E10DF"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0DBB" w14:textId="77777777" w:rsidR="002F2F43" w:rsidRPr="008E10DF" w:rsidRDefault="002F2F43" w:rsidP="00045086">
            <w:pPr>
              <w:jc w:val="center"/>
            </w:pPr>
            <w:r w:rsidRPr="008E10DF">
              <w:t xml:space="preserve">Республика Казахстан, 010000, </w:t>
            </w:r>
          </w:p>
          <w:p w14:paraId="3DC88A63" w14:textId="77777777" w:rsidR="002F2F43" w:rsidRPr="008E10DF" w:rsidRDefault="002F2F43" w:rsidP="00045086">
            <w:pPr>
              <w:jc w:val="center"/>
            </w:pPr>
            <w:r w:rsidRPr="008E10DF">
              <w:t xml:space="preserve">г. Астана, </w:t>
            </w:r>
          </w:p>
          <w:p w14:paraId="5171CE6E" w14:textId="77777777" w:rsidR="002F2F43" w:rsidRPr="008E10DF" w:rsidRDefault="002F2F43" w:rsidP="00045086">
            <w:pPr>
              <w:jc w:val="center"/>
            </w:pPr>
            <w:r w:rsidRPr="008E10DF">
              <w:t xml:space="preserve">ул. </w:t>
            </w:r>
            <w:proofErr w:type="spellStart"/>
            <w:r w:rsidRPr="008E10DF">
              <w:t>Т.Шевченко</w:t>
            </w:r>
            <w:proofErr w:type="spellEnd"/>
            <w:r w:rsidRPr="008E10DF">
              <w:t>, д. 8/1, н.п.7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4355" w14:textId="77777777" w:rsidR="002F2F43" w:rsidRPr="008E10DF" w:rsidRDefault="002F2F43" w:rsidP="00045086">
            <w:pPr>
              <w:jc w:val="center"/>
            </w:pPr>
            <w:r w:rsidRPr="008E10DF">
              <w:t>Перевозчик, осуществляющий перевозку пассажиров и багажа только в пределах территории государств железнодорожной администрации перевозчика формирования поезда, в том числе по договорам перевозки, заключенным в других государствах</w:t>
            </w:r>
          </w:p>
        </w:tc>
      </w:tr>
      <w:tr w:rsidR="002F2F43" w:rsidRPr="008E10DF" w14:paraId="39D6FD35" w14:textId="77777777" w:rsidTr="00045086">
        <w:trPr>
          <w:cantSplit/>
          <w:trHeight w:val="2770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F2B7F" w14:textId="77777777" w:rsidR="002F2F43" w:rsidRPr="008E10DF" w:rsidRDefault="002F2F43" w:rsidP="00045086">
            <w:pPr>
              <w:jc w:val="both"/>
              <w:rPr>
                <w:bCs/>
                <w:lang w:eastAsia="tg-Cyrl-TJ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49E59" w14:textId="77777777" w:rsidR="002F2F43" w:rsidRPr="008E10DF" w:rsidRDefault="002F2F43" w:rsidP="00045086">
            <w:pPr>
              <w:ind w:firstLine="709"/>
              <w:jc w:val="both"/>
              <w:rPr>
                <w:bCs/>
                <w:lang w:eastAsia="tg-Cyrl-TJ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B95CD" w14:textId="77777777" w:rsidR="002F2F43" w:rsidRPr="008E10DF" w:rsidRDefault="002F2F43" w:rsidP="00045086">
            <w:pPr>
              <w:jc w:val="center"/>
              <w:rPr>
                <w:bCs/>
                <w:lang w:eastAsia="tg-Cyrl-TJ"/>
              </w:rPr>
            </w:pPr>
            <w:r w:rsidRPr="008E10DF">
              <w:rPr>
                <w:bCs/>
                <w:lang w:eastAsia="tg-Cyrl-TJ"/>
              </w:rPr>
              <w:t>ТОО «САРЫ-АРКА КОМПАНИ»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E884E" w14:textId="77777777" w:rsidR="002F2F43" w:rsidRPr="008E10DF" w:rsidRDefault="002F2F43" w:rsidP="00045086">
            <w:pPr>
              <w:jc w:val="center"/>
            </w:pPr>
            <w:r w:rsidRPr="008E10DF">
              <w:t xml:space="preserve">Республика Казахстан, 010000, </w:t>
            </w:r>
          </w:p>
          <w:p w14:paraId="5E8FDFF7" w14:textId="77777777" w:rsidR="002F2F43" w:rsidRPr="008E10DF" w:rsidRDefault="002F2F43" w:rsidP="00045086">
            <w:pPr>
              <w:jc w:val="center"/>
            </w:pPr>
            <w:r w:rsidRPr="008E10DF">
              <w:t xml:space="preserve">г. Астана, </w:t>
            </w:r>
          </w:p>
          <w:p w14:paraId="508FF972" w14:textId="77777777" w:rsidR="002F2F43" w:rsidRPr="008E10DF" w:rsidRDefault="002F2F43" w:rsidP="00045086">
            <w:pPr>
              <w:jc w:val="center"/>
              <w:rPr>
                <w:bCs/>
                <w:lang w:eastAsia="tg-Cyrl-TJ"/>
              </w:rPr>
            </w:pPr>
            <w:r w:rsidRPr="008E10DF">
              <w:rPr>
                <w:bCs/>
                <w:lang w:eastAsia="tg-Cyrl-TJ"/>
              </w:rPr>
              <w:t xml:space="preserve">ул. </w:t>
            </w:r>
            <w:proofErr w:type="spellStart"/>
            <w:r w:rsidRPr="008E10DF">
              <w:rPr>
                <w:bCs/>
                <w:lang w:eastAsia="tg-Cyrl-TJ"/>
              </w:rPr>
              <w:t>Кабанбай</w:t>
            </w:r>
            <w:proofErr w:type="spellEnd"/>
            <w:r w:rsidRPr="008E10DF">
              <w:rPr>
                <w:bCs/>
                <w:lang w:eastAsia="tg-Cyrl-TJ"/>
              </w:rPr>
              <w:t xml:space="preserve"> батыра, 58Б, корпус 7 НП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167C6" w14:textId="77777777" w:rsidR="002F2F43" w:rsidRPr="008E10DF" w:rsidRDefault="002F2F43" w:rsidP="00045086">
            <w:pPr>
              <w:jc w:val="center"/>
              <w:rPr>
                <w:bCs/>
                <w:lang w:eastAsia="tg-Cyrl-TJ"/>
              </w:rPr>
            </w:pPr>
            <w:r w:rsidRPr="008E10DF">
              <w:t>Перевозчик, осуществляющий перевозку пассажиров и багажа только в пределах территории государств железнодорожной администрации перевозчика формирования поезда, в том числе по договорам перевозки, заключенным в других государствах</w:t>
            </w:r>
          </w:p>
        </w:tc>
      </w:tr>
    </w:tbl>
    <w:p w14:paraId="07BCB1C6" w14:textId="77777777" w:rsidR="002F2F43" w:rsidRPr="008E10DF" w:rsidRDefault="002F2F43" w:rsidP="002F2F43">
      <w:pPr>
        <w:spacing w:line="280" w:lineRule="exact"/>
        <w:jc w:val="both"/>
        <w:rPr>
          <w:rFonts w:ascii="TimesNewRomanPSMT" w:hAnsi="TimesNewRomanPSMT"/>
          <w:sz w:val="28"/>
          <w:szCs w:val="28"/>
        </w:rPr>
      </w:pPr>
    </w:p>
    <w:p w14:paraId="6CFCB266" w14:textId="77777777" w:rsidR="002F2F43" w:rsidRDefault="002F2F43" w:rsidP="002F2F43"/>
    <w:p w14:paraId="4003E516" w14:textId="77777777" w:rsidR="00AE4D5C" w:rsidRPr="00C21ABE" w:rsidRDefault="00AE4D5C" w:rsidP="004575A9">
      <w:pPr>
        <w:spacing w:after="120" w:line="360" w:lineRule="exact"/>
        <w:jc w:val="both"/>
        <w:rPr>
          <w:rFonts w:ascii="TimesNewRomanPSMT" w:hAnsi="TimesNewRomanPSMT"/>
          <w:sz w:val="28"/>
          <w:szCs w:val="28"/>
        </w:rPr>
      </w:pPr>
    </w:p>
    <w:sectPr w:rsidR="00AE4D5C" w:rsidRPr="00C21ABE" w:rsidSect="002336DC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FDC2C" w14:textId="77777777" w:rsidR="00DD000D" w:rsidRDefault="00DD000D" w:rsidP="00EA11D7">
      <w:r>
        <w:separator/>
      </w:r>
    </w:p>
  </w:endnote>
  <w:endnote w:type="continuationSeparator" w:id="0">
    <w:p w14:paraId="46C0E54B" w14:textId="77777777" w:rsidR="00DD000D" w:rsidRDefault="00DD000D" w:rsidP="00EA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38EDE" w14:textId="77777777" w:rsidR="00DD000D" w:rsidRDefault="00DD000D" w:rsidP="00EA11D7">
      <w:r>
        <w:separator/>
      </w:r>
    </w:p>
  </w:footnote>
  <w:footnote w:type="continuationSeparator" w:id="0">
    <w:p w14:paraId="55D2358D" w14:textId="77777777" w:rsidR="00DD000D" w:rsidRDefault="00DD000D" w:rsidP="00EA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DC14" w14:textId="77777777" w:rsidR="003653F9" w:rsidRDefault="00405206" w:rsidP="009E03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53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53F9">
      <w:rPr>
        <w:rStyle w:val="a5"/>
        <w:noProof/>
      </w:rPr>
      <w:t>2</w:t>
    </w:r>
    <w:r>
      <w:rPr>
        <w:rStyle w:val="a5"/>
      </w:rPr>
      <w:fldChar w:fldCharType="end"/>
    </w:r>
  </w:p>
  <w:p w14:paraId="74C2C51A" w14:textId="77777777" w:rsidR="003653F9" w:rsidRDefault="003653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5200361"/>
      <w:docPartObj>
        <w:docPartGallery w:val="Page Numbers (Top of Page)"/>
        <w:docPartUnique/>
      </w:docPartObj>
    </w:sdtPr>
    <w:sdtContent>
      <w:p w14:paraId="646B3E39" w14:textId="77777777" w:rsidR="003653F9" w:rsidRDefault="00405206">
        <w:pPr>
          <w:pStyle w:val="a3"/>
          <w:jc w:val="center"/>
        </w:pPr>
        <w:r>
          <w:fldChar w:fldCharType="begin"/>
        </w:r>
        <w:r w:rsidR="00A61C1C">
          <w:instrText xml:space="preserve"> PAGE   \* MERGEFORMAT </w:instrText>
        </w:r>
        <w:r>
          <w:fldChar w:fldCharType="separate"/>
        </w:r>
        <w:r w:rsidR="00346B7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013EECF3" w14:textId="77777777" w:rsidR="003653F9" w:rsidRDefault="003653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C5"/>
    <w:rsid w:val="000021C7"/>
    <w:rsid w:val="000102D9"/>
    <w:rsid w:val="00012B01"/>
    <w:rsid w:val="00013019"/>
    <w:rsid w:val="0001507A"/>
    <w:rsid w:val="00022F6D"/>
    <w:rsid w:val="00025833"/>
    <w:rsid w:val="000306B5"/>
    <w:rsid w:val="00036B0B"/>
    <w:rsid w:val="00037FF8"/>
    <w:rsid w:val="00042612"/>
    <w:rsid w:val="00042BA7"/>
    <w:rsid w:val="000444AB"/>
    <w:rsid w:val="00044E9D"/>
    <w:rsid w:val="00046C90"/>
    <w:rsid w:val="00052651"/>
    <w:rsid w:val="00053B6B"/>
    <w:rsid w:val="00053B99"/>
    <w:rsid w:val="00055167"/>
    <w:rsid w:val="0005564C"/>
    <w:rsid w:val="00057D1D"/>
    <w:rsid w:val="00060853"/>
    <w:rsid w:val="00060E9F"/>
    <w:rsid w:val="000619E5"/>
    <w:rsid w:val="00064ECC"/>
    <w:rsid w:val="000713DA"/>
    <w:rsid w:val="00080446"/>
    <w:rsid w:val="000819A3"/>
    <w:rsid w:val="00083422"/>
    <w:rsid w:val="00087EA3"/>
    <w:rsid w:val="00092CC3"/>
    <w:rsid w:val="00093C10"/>
    <w:rsid w:val="000A3268"/>
    <w:rsid w:val="000A42BA"/>
    <w:rsid w:val="000A45EA"/>
    <w:rsid w:val="000A5382"/>
    <w:rsid w:val="000B0F89"/>
    <w:rsid w:val="000B1F9B"/>
    <w:rsid w:val="000B2B45"/>
    <w:rsid w:val="000B55AF"/>
    <w:rsid w:val="000C15E5"/>
    <w:rsid w:val="000C3ACD"/>
    <w:rsid w:val="000C75A3"/>
    <w:rsid w:val="000C766C"/>
    <w:rsid w:val="000D18BC"/>
    <w:rsid w:val="000D2550"/>
    <w:rsid w:val="000D5DCB"/>
    <w:rsid w:val="000D5E2F"/>
    <w:rsid w:val="000D6B78"/>
    <w:rsid w:val="000E008E"/>
    <w:rsid w:val="000E5829"/>
    <w:rsid w:val="000F344C"/>
    <w:rsid w:val="000F543A"/>
    <w:rsid w:val="0010054C"/>
    <w:rsid w:val="00101A20"/>
    <w:rsid w:val="00102474"/>
    <w:rsid w:val="00102D46"/>
    <w:rsid w:val="0010398F"/>
    <w:rsid w:val="00112F6C"/>
    <w:rsid w:val="00113077"/>
    <w:rsid w:val="00114D7F"/>
    <w:rsid w:val="00121DC6"/>
    <w:rsid w:val="00121E13"/>
    <w:rsid w:val="0012307E"/>
    <w:rsid w:val="001252DC"/>
    <w:rsid w:val="00126800"/>
    <w:rsid w:val="0013212A"/>
    <w:rsid w:val="00133FBF"/>
    <w:rsid w:val="00135DAA"/>
    <w:rsid w:val="001361D5"/>
    <w:rsid w:val="00140E33"/>
    <w:rsid w:val="001450F2"/>
    <w:rsid w:val="001461B8"/>
    <w:rsid w:val="00155A59"/>
    <w:rsid w:val="00155CCC"/>
    <w:rsid w:val="00155F50"/>
    <w:rsid w:val="00156EA5"/>
    <w:rsid w:val="00161637"/>
    <w:rsid w:val="00161F38"/>
    <w:rsid w:val="00162BF4"/>
    <w:rsid w:val="00164AB6"/>
    <w:rsid w:val="00166BE7"/>
    <w:rsid w:val="00167213"/>
    <w:rsid w:val="00172A44"/>
    <w:rsid w:val="00172A5F"/>
    <w:rsid w:val="001735AC"/>
    <w:rsid w:val="001765A7"/>
    <w:rsid w:val="00177FA0"/>
    <w:rsid w:val="00180C8A"/>
    <w:rsid w:val="001852CB"/>
    <w:rsid w:val="001862C0"/>
    <w:rsid w:val="00186BAA"/>
    <w:rsid w:val="00187156"/>
    <w:rsid w:val="00193333"/>
    <w:rsid w:val="001941CC"/>
    <w:rsid w:val="00196C4A"/>
    <w:rsid w:val="001A07F5"/>
    <w:rsid w:val="001A0B41"/>
    <w:rsid w:val="001A3F0D"/>
    <w:rsid w:val="001A4F17"/>
    <w:rsid w:val="001A530C"/>
    <w:rsid w:val="001B3FF6"/>
    <w:rsid w:val="001C1091"/>
    <w:rsid w:val="001C161A"/>
    <w:rsid w:val="001C2ADF"/>
    <w:rsid w:val="001C5554"/>
    <w:rsid w:val="001D047A"/>
    <w:rsid w:val="001D4919"/>
    <w:rsid w:val="001E137A"/>
    <w:rsid w:val="001E1688"/>
    <w:rsid w:val="001E1B7A"/>
    <w:rsid w:val="001E6A97"/>
    <w:rsid w:val="001F0C6C"/>
    <w:rsid w:val="001F3F9C"/>
    <w:rsid w:val="001F4414"/>
    <w:rsid w:val="001F764C"/>
    <w:rsid w:val="002009E0"/>
    <w:rsid w:val="00200D6B"/>
    <w:rsid w:val="00201910"/>
    <w:rsid w:val="0020425E"/>
    <w:rsid w:val="002042A2"/>
    <w:rsid w:val="00206834"/>
    <w:rsid w:val="0020779D"/>
    <w:rsid w:val="00213F78"/>
    <w:rsid w:val="002141B6"/>
    <w:rsid w:val="00215FD7"/>
    <w:rsid w:val="00216DD6"/>
    <w:rsid w:val="002206AB"/>
    <w:rsid w:val="00222F5F"/>
    <w:rsid w:val="002247E2"/>
    <w:rsid w:val="00226C32"/>
    <w:rsid w:val="00227A20"/>
    <w:rsid w:val="00231CFA"/>
    <w:rsid w:val="002337C3"/>
    <w:rsid w:val="00234CCB"/>
    <w:rsid w:val="00235B38"/>
    <w:rsid w:val="00237435"/>
    <w:rsid w:val="00245BB3"/>
    <w:rsid w:val="00250891"/>
    <w:rsid w:val="00250955"/>
    <w:rsid w:val="002516B9"/>
    <w:rsid w:val="00253545"/>
    <w:rsid w:val="00253D91"/>
    <w:rsid w:val="00253F41"/>
    <w:rsid w:val="00254BBE"/>
    <w:rsid w:val="00255B0D"/>
    <w:rsid w:val="00256D84"/>
    <w:rsid w:val="00257650"/>
    <w:rsid w:val="00257D21"/>
    <w:rsid w:val="0026249E"/>
    <w:rsid w:val="002625A5"/>
    <w:rsid w:val="002647EA"/>
    <w:rsid w:val="0026517C"/>
    <w:rsid w:val="00272125"/>
    <w:rsid w:val="00275AFA"/>
    <w:rsid w:val="00275F23"/>
    <w:rsid w:val="00281901"/>
    <w:rsid w:val="00282ECF"/>
    <w:rsid w:val="002834E1"/>
    <w:rsid w:val="002853EC"/>
    <w:rsid w:val="00285978"/>
    <w:rsid w:val="0028737B"/>
    <w:rsid w:val="002874AC"/>
    <w:rsid w:val="002906F0"/>
    <w:rsid w:val="002911F4"/>
    <w:rsid w:val="002912F9"/>
    <w:rsid w:val="002923E4"/>
    <w:rsid w:val="002938DC"/>
    <w:rsid w:val="002943A1"/>
    <w:rsid w:val="002951E4"/>
    <w:rsid w:val="002955C8"/>
    <w:rsid w:val="002A2E66"/>
    <w:rsid w:val="002A4153"/>
    <w:rsid w:val="002A48A6"/>
    <w:rsid w:val="002B1751"/>
    <w:rsid w:val="002B2109"/>
    <w:rsid w:val="002B28D1"/>
    <w:rsid w:val="002B3578"/>
    <w:rsid w:val="002B3FFC"/>
    <w:rsid w:val="002B4E15"/>
    <w:rsid w:val="002B5586"/>
    <w:rsid w:val="002B612C"/>
    <w:rsid w:val="002B6385"/>
    <w:rsid w:val="002B6F82"/>
    <w:rsid w:val="002B7C73"/>
    <w:rsid w:val="002C2482"/>
    <w:rsid w:val="002C6942"/>
    <w:rsid w:val="002C7186"/>
    <w:rsid w:val="002D1C99"/>
    <w:rsid w:val="002D4141"/>
    <w:rsid w:val="002D4F9F"/>
    <w:rsid w:val="002D73E0"/>
    <w:rsid w:val="002E15F2"/>
    <w:rsid w:val="002E2DC5"/>
    <w:rsid w:val="002E5C73"/>
    <w:rsid w:val="002E67AE"/>
    <w:rsid w:val="002E77E2"/>
    <w:rsid w:val="002E7C0E"/>
    <w:rsid w:val="002F0EFD"/>
    <w:rsid w:val="002F2989"/>
    <w:rsid w:val="002F2F43"/>
    <w:rsid w:val="002F439F"/>
    <w:rsid w:val="002F45F5"/>
    <w:rsid w:val="002F6F74"/>
    <w:rsid w:val="002F7760"/>
    <w:rsid w:val="0030099C"/>
    <w:rsid w:val="00302EF2"/>
    <w:rsid w:val="003042D2"/>
    <w:rsid w:val="003043EF"/>
    <w:rsid w:val="0031594C"/>
    <w:rsid w:val="003210D8"/>
    <w:rsid w:val="00324858"/>
    <w:rsid w:val="003249AE"/>
    <w:rsid w:val="003300F2"/>
    <w:rsid w:val="00330466"/>
    <w:rsid w:val="003328D8"/>
    <w:rsid w:val="0033343A"/>
    <w:rsid w:val="00333D2E"/>
    <w:rsid w:val="0033599E"/>
    <w:rsid w:val="00340779"/>
    <w:rsid w:val="003423B2"/>
    <w:rsid w:val="003453BF"/>
    <w:rsid w:val="003460D1"/>
    <w:rsid w:val="00346B78"/>
    <w:rsid w:val="00350162"/>
    <w:rsid w:val="003502E5"/>
    <w:rsid w:val="0035184D"/>
    <w:rsid w:val="00351BCB"/>
    <w:rsid w:val="00353B14"/>
    <w:rsid w:val="00356101"/>
    <w:rsid w:val="00357876"/>
    <w:rsid w:val="003620B6"/>
    <w:rsid w:val="00362A9E"/>
    <w:rsid w:val="003653F9"/>
    <w:rsid w:val="00370372"/>
    <w:rsid w:val="00371981"/>
    <w:rsid w:val="00371FD5"/>
    <w:rsid w:val="00373103"/>
    <w:rsid w:val="00376C45"/>
    <w:rsid w:val="003804BD"/>
    <w:rsid w:val="00380E03"/>
    <w:rsid w:val="003819BF"/>
    <w:rsid w:val="00383E23"/>
    <w:rsid w:val="00383F0C"/>
    <w:rsid w:val="00384B86"/>
    <w:rsid w:val="003855C5"/>
    <w:rsid w:val="00390D8D"/>
    <w:rsid w:val="00393580"/>
    <w:rsid w:val="00393F63"/>
    <w:rsid w:val="003959A9"/>
    <w:rsid w:val="003B011E"/>
    <w:rsid w:val="003B0C79"/>
    <w:rsid w:val="003B1295"/>
    <w:rsid w:val="003B1AEA"/>
    <w:rsid w:val="003B3D8B"/>
    <w:rsid w:val="003B4347"/>
    <w:rsid w:val="003B43CB"/>
    <w:rsid w:val="003B440B"/>
    <w:rsid w:val="003C153B"/>
    <w:rsid w:val="003C29A5"/>
    <w:rsid w:val="003C511E"/>
    <w:rsid w:val="003C6A64"/>
    <w:rsid w:val="003C757C"/>
    <w:rsid w:val="003D1B6C"/>
    <w:rsid w:val="003D1E73"/>
    <w:rsid w:val="003D3CFC"/>
    <w:rsid w:val="003D75DA"/>
    <w:rsid w:val="003D7F30"/>
    <w:rsid w:val="003E0382"/>
    <w:rsid w:val="003E19B5"/>
    <w:rsid w:val="003E1F64"/>
    <w:rsid w:val="003E2669"/>
    <w:rsid w:val="003E29E7"/>
    <w:rsid w:val="003E2C4C"/>
    <w:rsid w:val="003E4E1E"/>
    <w:rsid w:val="003E5851"/>
    <w:rsid w:val="003E67ED"/>
    <w:rsid w:val="003E6838"/>
    <w:rsid w:val="003F4C9C"/>
    <w:rsid w:val="003F563C"/>
    <w:rsid w:val="003F7D59"/>
    <w:rsid w:val="003F7DBC"/>
    <w:rsid w:val="0040263A"/>
    <w:rsid w:val="00405206"/>
    <w:rsid w:val="00407D29"/>
    <w:rsid w:val="004101A7"/>
    <w:rsid w:val="00411170"/>
    <w:rsid w:val="00416996"/>
    <w:rsid w:val="004177F1"/>
    <w:rsid w:val="00427786"/>
    <w:rsid w:val="00432436"/>
    <w:rsid w:val="00434BB7"/>
    <w:rsid w:val="004369CB"/>
    <w:rsid w:val="00441248"/>
    <w:rsid w:val="00442E3F"/>
    <w:rsid w:val="004448A1"/>
    <w:rsid w:val="004509F2"/>
    <w:rsid w:val="00452982"/>
    <w:rsid w:val="004560A3"/>
    <w:rsid w:val="004575A9"/>
    <w:rsid w:val="00457B00"/>
    <w:rsid w:val="00460405"/>
    <w:rsid w:val="0046207C"/>
    <w:rsid w:val="00462CAC"/>
    <w:rsid w:val="00463FDB"/>
    <w:rsid w:val="004653A6"/>
    <w:rsid w:val="00465613"/>
    <w:rsid w:val="00465665"/>
    <w:rsid w:val="00467ABA"/>
    <w:rsid w:val="0047061A"/>
    <w:rsid w:val="004718F1"/>
    <w:rsid w:val="00473A8D"/>
    <w:rsid w:val="00473F39"/>
    <w:rsid w:val="00475C68"/>
    <w:rsid w:val="004767E9"/>
    <w:rsid w:val="00476B34"/>
    <w:rsid w:val="00480394"/>
    <w:rsid w:val="00480D4B"/>
    <w:rsid w:val="00482434"/>
    <w:rsid w:val="00484627"/>
    <w:rsid w:val="004846A5"/>
    <w:rsid w:val="004863FF"/>
    <w:rsid w:val="00487AD8"/>
    <w:rsid w:val="004A093C"/>
    <w:rsid w:val="004A0B67"/>
    <w:rsid w:val="004A3377"/>
    <w:rsid w:val="004A76E3"/>
    <w:rsid w:val="004B1EC3"/>
    <w:rsid w:val="004B374B"/>
    <w:rsid w:val="004B597E"/>
    <w:rsid w:val="004B5D73"/>
    <w:rsid w:val="004C014E"/>
    <w:rsid w:val="004C0596"/>
    <w:rsid w:val="004C2397"/>
    <w:rsid w:val="004C3FFC"/>
    <w:rsid w:val="004C720A"/>
    <w:rsid w:val="004D09D1"/>
    <w:rsid w:val="004D2ABA"/>
    <w:rsid w:val="004E3AF7"/>
    <w:rsid w:val="004E6C84"/>
    <w:rsid w:val="004E6F20"/>
    <w:rsid w:val="004E7B1C"/>
    <w:rsid w:val="004F21CD"/>
    <w:rsid w:val="004F273E"/>
    <w:rsid w:val="004F3CEF"/>
    <w:rsid w:val="004F74E9"/>
    <w:rsid w:val="004F7528"/>
    <w:rsid w:val="004F7FD5"/>
    <w:rsid w:val="005015EF"/>
    <w:rsid w:val="005016B1"/>
    <w:rsid w:val="00501F8E"/>
    <w:rsid w:val="005028B3"/>
    <w:rsid w:val="00502E58"/>
    <w:rsid w:val="00503192"/>
    <w:rsid w:val="00505A72"/>
    <w:rsid w:val="00506D42"/>
    <w:rsid w:val="00510E19"/>
    <w:rsid w:val="0051380A"/>
    <w:rsid w:val="00514506"/>
    <w:rsid w:val="00515176"/>
    <w:rsid w:val="00515BBA"/>
    <w:rsid w:val="00515CD4"/>
    <w:rsid w:val="00515F05"/>
    <w:rsid w:val="00520A16"/>
    <w:rsid w:val="00525515"/>
    <w:rsid w:val="00526AD9"/>
    <w:rsid w:val="00531DF9"/>
    <w:rsid w:val="00536769"/>
    <w:rsid w:val="0053752B"/>
    <w:rsid w:val="00537909"/>
    <w:rsid w:val="00540BB3"/>
    <w:rsid w:val="00541F01"/>
    <w:rsid w:val="00542C86"/>
    <w:rsid w:val="00543339"/>
    <w:rsid w:val="0054453D"/>
    <w:rsid w:val="0054541C"/>
    <w:rsid w:val="005464F9"/>
    <w:rsid w:val="00547647"/>
    <w:rsid w:val="00550307"/>
    <w:rsid w:val="00553DC1"/>
    <w:rsid w:val="0055670B"/>
    <w:rsid w:val="00556C55"/>
    <w:rsid w:val="0056114A"/>
    <w:rsid w:val="00563D0C"/>
    <w:rsid w:val="00563D17"/>
    <w:rsid w:val="00564A66"/>
    <w:rsid w:val="005653B8"/>
    <w:rsid w:val="005666E0"/>
    <w:rsid w:val="00572797"/>
    <w:rsid w:val="0057655F"/>
    <w:rsid w:val="00577544"/>
    <w:rsid w:val="00580529"/>
    <w:rsid w:val="00580C2D"/>
    <w:rsid w:val="005835BC"/>
    <w:rsid w:val="005849CB"/>
    <w:rsid w:val="00584E74"/>
    <w:rsid w:val="00585610"/>
    <w:rsid w:val="00586D89"/>
    <w:rsid w:val="00586F84"/>
    <w:rsid w:val="00587194"/>
    <w:rsid w:val="0058752A"/>
    <w:rsid w:val="00587705"/>
    <w:rsid w:val="005920B9"/>
    <w:rsid w:val="00592CB9"/>
    <w:rsid w:val="005930B0"/>
    <w:rsid w:val="0059524C"/>
    <w:rsid w:val="005A4C92"/>
    <w:rsid w:val="005A4E63"/>
    <w:rsid w:val="005B1F20"/>
    <w:rsid w:val="005B31E4"/>
    <w:rsid w:val="005B7584"/>
    <w:rsid w:val="005C0E35"/>
    <w:rsid w:val="005C113F"/>
    <w:rsid w:val="005C5BD8"/>
    <w:rsid w:val="005C6634"/>
    <w:rsid w:val="005C7EB8"/>
    <w:rsid w:val="005D1125"/>
    <w:rsid w:val="005D15B7"/>
    <w:rsid w:val="005D1DBE"/>
    <w:rsid w:val="005D4825"/>
    <w:rsid w:val="005E0918"/>
    <w:rsid w:val="005E340E"/>
    <w:rsid w:val="005E7256"/>
    <w:rsid w:val="005E7FD2"/>
    <w:rsid w:val="005F11F0"/>
    <w:rsid w:val="005F347E"/>
    <w:rsid w:val="005F5E85"/>
    <w:rsid w:val="005F6E87"/>
    <w:rsid w:val="005F75F1"/>
    <w:rsid w:val="00600CB9"/>
    <w:rsid w:val="00600F94"/>
    <w:rsid w:val="0060154F"/>
    <w:rsid w:val="006021F6"/>
    <w:rsid w:val="00602C1F"/>
    <w:rsid w:val="006049F0"/>
    <w:rsid w:val="00604CF0"/>
    <w:rsid w:val="00604D9B"/>
    <w:rsid w:val="0061278A"/>
    <w:rsid w:val="00615046"/>
    <w:rsid w:val="006156A6"/>
    <w:rsid w:val="00616125"/>
    <w:rsid w:val="006162AE"/>
    <w:rsid w:val="00617286"/>
    <w:rsid w:val="00620051"/>
    <w:rsid w:val="006205C6"/>
    <w:rsid w:val="00621EAB"/>
    <w:rsid w:val="00622704"/>
    <w:rsid w:val="00627993"/>
    <w:rsid w:val="006313AD"/>
    <w:rsid w:val="006316A7"/>
    <w:rsid w:val="00631F2D"/>
    <w:rsid w:val="00631F37"/>
    <w:rsid w:val="006324AA"/>
    <w:rsid w:val="00632C92"/>
    <w:rsid w:val="0063313E"/>
    <w:rsid w:val="0063334B"/>
    <w:rsid w:val="006335B1"/>
    <w:rsid w:val="00642340"/>
    <w:rsid w:val="00646E85"/>
    <w:rsid w:val="00647404"/>
    <w:rsid w:val="00647620"/>
    <w:rsid w:val="006479CD"/>
    <w:rsid w:val="00653FC9"/>
    <w:rsid w:val="00656212"/>
    <w:rsid w:val="00656C28"/>
    <w:rsid w:val="00656FFA"/>
    <w:rsid w:val="006605E3"/>
    <w:rsid w:val="00660F6D"/>
    <w:rsid w:val="00661928"/>
    <w:rsid w:val="00663A05"/>
    <w:rsid w:val="00663DFD"/>
    <w:rsid w:val="00666127"/>
    <w:rsid w:val="00666B3B"/>
    <w:rsid w:val="006715BA"/>
    <w:rsid w:val="0067217F"/>
    <w:rsid w:val="006723AC"/>
    <w:rsid w:val="00672560"/>
    <w:rsid w:val="006725E8"/>
    <w:rsid w:val="006730FC"/>
    <w:rsid w:val="00675507"/>
    <w:rsid w:val="00676136"/>
    <w:rsid w:val="0067768D"/>
    <w:rsid w:val="00683957"/>
    <w:rsid w:val="00683A45"/>
    <w:rsid w:val="00691271"/>
    <w:rsid w:val="006934B9"/>
    <w:rsid w:val="00693A62"/>
    <w:rsid w:val="00693A99"/>
    <w:rsid w:val="006940CE"/>
    <w:rsid w:val="006A1806"/>
    <w:rsid w:val="006A1A62"/>
    <w:rsid w:val="006B1435"/>
    <w:rsid w:val="006B15A9"/>
    <w:rsid w:val="006B1907"/>
    <w:rsid w:val="006B347C"/>
    <w:rsid w:val="006B3F6F"/>
    <w:rsid w:val="006B44D5"/>
    <w:rsid w:val="006B6641"/>
    <w:rsid w:val="006C2563"/>
    <w:rsid w:val="006C482A"/>
    <w:rsid w:val="006C51CC"/>
    <w:rsid w:val="006C55B9"/>
    <w:rsid w:val="006C748A"/>
    <w:rsid w:val="006D1953"/>
    <w:rsid w:val="006D4763"/>
    <w:rsid w:val="006D5A0C"/>
    <w:rsid w:val="006E0650"/>
    <w:rsid w:val="006E4D72"/>
    <w:rsid w:val="006E764B"/>
    <w:rsid w:val="006F17CC"/>
    <w:rsid w:val="006F180A"/>
    <w:rsid w:val="006F2FC4"/>
    <w:rsid w:val="006F4115"/>
    <w:rsid w:val="006F6FE3"/>
    <w:rsid w:val="00701DBB"/>
    <w:rsid w:val="00702962"/>
    <w:rsid w:val="007033E9"/>
    <w:rsid w:val="007043E0"/>
    <w:rsid w:val="0070521A"/>
    <w:rsid w:val="00711B2D"/>
    <w:rsid w:val="00712E9B"/>
    <w:rsid w:val="0072133B"/>
    <w:rsid w:val="00722D82"/>
    <w:rsid w:val="00723F38"/>
    <w:rsid w:val="00724A80"/>
    <w:rsid w:val="00724BB5"/>
    <w:rsid w:val="007276D0"/>
    <w:rsid w:val="00727BC2"/>
    <w:rsid w:val="00737165"/>
    <w:rsid w:val="00737855"/>
    <w:rsid w:val="00741FA1"/>
    <w:rsid w:val="00745A99"/>
    <w:rsid w:val="00745B14"/>
    <w:rsid w:val="00746869"/>
    <w:rsid w:val="00750DA4"/>
    <w:rsid w:val="0075183C"/>
    <w:rsid w:val="00752A9D"/>
    <w:rsid w:val="00754C9C"/>
    <w:rsid w:val="00756BD7"/>
    <w:rsid w:val="00760375"/>
    <w:rsid w:val="00760F73"/>
    <w:rsid w:val="00761A30"/>
    <w:rsid w:val="007627E0"/>
    <w:rsid w:val="007641EC"/>
    <w:rsid w:val="00765072"/>
    <w:rsid w:val="00765551"/>
    <w:rsid w:val="00770673"/>
    <w:rsid w:val="00773C70"/>
    <w:rsid w:val="00777393"/>
    <w:rsid w:val="00777ACA"/>
    <w:rsid w:val="00780F72"/>
    <w:rsid w:val="00783A50"/>
    <w:rsid w:val="00792015"/>
    <w:rsid w:val="00792C32"/>
    <w:rsid w:val="00795829"/>
    <w:rsid w:val="00797C26"/>
    <w:rsid w:val="007A1F49"/>
    <w:rsid w:val="007A30B7"/>
    <w:rsid w:val="007A70AA"/>
    <w:rsid w:val="007A74EE"/>
    <w:rsid w:val="007B1B07"/>
    <w:rsid w:val="007B42A5"/>
    <w:rsid w:val="007B465D"/>
    <w:rsid w:val="007B6882"/>
    <w:rsid w:val="007C12CF"/>
    <w:rsid w:val="007C3CB5"/>
    <w:rsid w:val="007C4D10"/>
    <w:rsid w:val="007C5D2B"/>
    <w:rsid w:val="007C7E98"/>
    <w:rsid w:val="007D1587"/>
    <w:rsid w:val="007D1C99"/>
    <w:rsid w:val="007D2437"/>
    <w:rsid w:val="007D4F51"/>
    <w:rsid w:val="007D51E2"/>
    <w:rsid w:val="007D6744"/>
    <w:rsid w:val="007E1E3B"/>
    <w:rsid w:val="007F1E9D"/>
    <w:rsid w:val="007F2F58"/>
    <w:rsid w:val="007F331F"/>
    <w:rsid w:val="007F5EED"/>
    <w:rsid w:val="007F7285"/>
    <w:rsid w:val="007F753B"/>
    <w:rsid w:val="00800383"/>
    <w:rsid w:val="00801B9B"/>
    <w:rsid w:val="00802A81"/>
    <w:rsid w:val="00807073"/>
    <w:rsid w:val="008072D8"/>
    <w:rsid w:val="00812011"/>
    <w:rsid w:val="0081217B"/>
    <w:rsid w:val="00813B15"/>
    <w:rsid w:val="00817577"/>
    <w:rsid w:val="00820CF8"/>
    <w:rsid w:val="0082243E"/>
    <w:rsid w:val="00822FBA"/>
    <w:rsid w:val="00824A02"/>
    <w:rsid w:val="00826649"/>
    <w:rsid w:val="00835623"/>
    <w:rsid w:val="00836AB2"/>
    <w:rsid w:val="0084248A"/>
    <w:rsid w:val="00844F26"/>
    <w:rsid w:val="00847200"/>
    <w:rsid w:val="0085086E"/>
    <w:rsid w:val="00851B57"/>
    <w:rsid w:val="008550AC"/>
    <w:rsid w:val="008555C0"/>
    <w:rsid w:val="00855762"/>
    <w:rsid w:val="00856389"/>
    <w:rsid w:val="00860BB7"/>
    <w:rsid w:val="0086228B"/>
    <w:rsid w:val="00862A4D"/>
    <w:rsid w:val="00862C97"/>
    <w:rsid w:val="00866A28"/>
    <w:rsid w:val="00870AF4"/>
    <w:rsid w:val="00871123"/>
    <w:rsid w:val="00871D6C"/>
    <w:rsid w:val="00872756"/>
    <w:rsid w:val="00872AF1"/>
    <w:rsid w:val="00876537"/>
    <w:rsid w:val="00876ADF"/>
    <w:rsid w:val="00884950"/>
    <w:rsid w:val="0089169E"/>
    <w:rsid w:val="008918D7"/>
    <w:rsid w:val="0089325D"/>
    <w:rsid w:val="008945D9"/>
    <w:rsid w:val="00894820"/>
    <w:rsid w:val="008950CB"/>
    <w:rsid w:val="00897E68"/>
    <w:rsid w:val="008A3FCC"/>
    <w:rsid w:val="008A4FFD"/>
    <w:rsid w:val="008A73AA"/>
    <w:rsid w:val="008B114F"/>
    <w:rsid w:val="008B1841"/>
    <w:rsid w:val="008B5502"/>
    <w:rsid w:val="008B69DB"/>
    <w:rsid w:val="008C355A"/>
    <w:rsid w:val="008C58F8"/>
    <w:rsid w:val="008D06A2"/>
    <w:rsid w:val="008D0EE5"/>
    <w:rsid w:val="008D4B60"/>
    <w:rsid w:val="008D56E9"/>
    <w:rsid w:val="008D7036"/>
    <w:rsid w:val="008E10B1"/>
    <w:rsid w:val="008E685F"/>
    <w:rsid w:val="008E6FF3"/>
    <w:rsid w:val="008E73B7"/>
    <w:rsid w:val="008E78C5"/>
    <w:rsid w:val="008F05ED"/>
    <w:rsid w:val="008F0C1C"/>
    <w:rsid w:val="008F17C2"/>
    <w:rsid w:val="008F2D4E"/>
    <w:rsid w:val="008F323C"/>
    <w:rsid w:val="008F4016"/>
    <w:rsid w:val="008F440F"/>
    <w:rsid w:val="008F478F"/>
    <w:rsid w:val="008F4CC1"/>
    <w:rsid w:val="008F5B54"/>
    <w:rsid w:val="008F6EE7"/>
    <w:rsid w:val="00903C9F"/>
    <w:rsid w:val="00914373"/>
    <w:rsid w:val="00915A49"/>
    <w:rsid w:val="0091664E"/>
    <w:rsid w:val="00927438"/>
    <w:rsid w:val="00927758"/>
    <w:rsid w:val="009328CD"/>
    <w:rsid w:val="00932C54"/>
    <w:rsid w:val="0093421F"/>
    <w:rsid w:val="00935199"/>
    <w:rsid w:val="0093787E"/>
    <w:rsid w:val="00941F7F"/>
    <w:rsid w:val="00942901"/>
    <w:rsid w:val="0094328A"/>
    <w:rsid w:val="00946553"/>
    <w:rsid w:val="00946E25"/>
    <w:rsid w:val="00950425"/>
    <w:rsid w:val="0095097E"/>
    <w:rsid w:val="00951004"/>
    <w:rsid w:val="00953FE6"/>
    <w:rsid w:val="00956B29"/>
    <w:rsid w:val="009573DD"/>
    <w:rsid w:val="00960D00"/>
    <w:rsid w:val="00963017"/>
    <w:rsid w:val="00964767"/>
    <w:rsid w:val="00964DA1"/>
    <w:rsid w:val="0096685A"/>
    <w:rsid w:val="00974C0B"/>
    <w:rsid w:val="009763D1"/>
    <w:rsid w:val="00980195"/>
    <w:rsid w:val="009804A7"/>
    <w:rsid w:val="0098125B"/>
    <w:rsid w:val="00981CF6"/>
    <w:rsid w:val="00982C58"/>
    <w:rsid w:val="00984046"/>
    <w:rsid w:val="00985230"/>
    <w:rsid w:val="009855A0"/>
    <w:rsid w:val="009869D2"/>
    <w:rsid w:val="00987542"/>
    <w:rsid w:val="0099335B"/>
    <w:rsid w:val="0099376F"/>
    <w:rsid w:val="00993B77"/>
    <w:rsid w:val="009971ED"/>
    <w:rsid w:val="009979E5"/>
    <w:rsid w:val="009A168F"/>
    <w:rsid w:val="009A22DF"/>
    <w:rsid w:val="009A3F4C"/>
    <w:rsid w:val="009A6EEC"/>
    <w:rsid w:val="009A73E8"/>
    <w:rsid w:val="009B0AE5"/>
    <w:rsid w:val="009B221B"/>
    <w:rsid w:val="009B2B50"/>
    <w:rsid w:val="009B3D2C"/>
    <w:rsid w:val="009B5AD9"/>
    <w:rsid w:val="009B7ACF"/>
    <w:rsid w:val="009C1937"/>
    <w:rsid w:val="009C1FFB"/>
    <w:rsid w:val="009C23D0"/>
    <w:rsid w:val="009C31D5"/>
    <w:rsid w:val="009C571E"/>
    <w:rsid w:val="009D0DC0"/>
    <w:rsid w:val="009D1F39"/>
    <w:rsid w:val="009D6337"/>
    <w:rsid w:val="009E03E0"/>
    <w:rsid w:val="009E47F6"/>
    <w:rsid w:val="009E530C"/>
    <w:rsid w:val="009E5586"/>
    <w:rsid w:val="009E5759"/>
    <w:rsid w:val="009F2BFE"/>
    <w:rsid w:val="009F3124"/>
    <w:rsid w:val="009F4297"/>
    <w:rsid w:val="009F6C45"/>
    <w:rsid w:val="00A00006"/>
    <w:rsid w:val="00A001DA"/>
    <w:rsid w:val="00A010F5"/>
    <w:rsid w:val="00A01F11"/>
    <w:rsid w:val="00A05A27"/>
    <w:rsid w:val="00A06157"/>
    <w:rsid w:val="00A06448"/>
    <w:rsid w:val="00A15FAA"/>
    <w:rsid w:val="00A1608F"/>
    <w:rsid w:val="00A16CF4"/>
    <w:rsid w:val="00A22455"/>
    <w:rsid w:val="00A24508"/>
    <w:rsid w:val="00A26F68"/>
    <w:rsid w:val="00A27D56"/>
    <w:rsid w:val="00A3019F"/>
    <w:rsid w:val="00A3389A"/>
    <w:rsid w:val="00A350F9"/>
    <w:rsid w:val="00A355AD"/>
    <w:rsid w:val="00A35E8B"/>
    <w:rsid w:val="00A3657A"/>
    <w:rsid w:val="00A37D6B"/>
    <w:rsid w:val="00A44852"/>
    <w:rsid w:val="00A45614"/>
    <w:rsid w:val="00A45A2A"/>
    <w:rsid w:val="00A46854"/>
    <w:rsid w:val="00A52F8F"/>
    <w:rsid w:val="00A57B0B"/>
    <w:rsid w:val="00A61687"/>
    <w:rsid w:val="00A61C1C"/>
    <w:rsid w:val="00A62E5A"/>
    <w:rsid w:val="00A6547A"/>
    <w:rsid w:val="00A709CF"/>
    <w:rsid w:val="00A70A7C"/>
    <w:rsid w:val="00A71A12"/>
    <w:rsid w:val="00A75F00"/>
    <w:rsid w:val="00A7642C"/>
    <w:rsid w:val="00A768BF"/>
    <w:rsid w:val="00A86CD5"/>
    <w:rsid w:val="00A87D13"/>
    <w:rsid w:val="00A90860"/>
    <w:rsid w:val="00A91499"/>
    <w:rsid w:val="00A92E2C"/>
    <w:rsid w:val="00A93FE1"/>
    <w:rsid w:val="00A9444D"/>
    <w:rsid w:val="00A94D61"/>
    <w:rsid w:val="00A9582B"/>
    <w:rsid w:val="00A96B25"/>
    <w:rsid w:val="00AA06C5"/>
    <w:rsid w:val="00AA1E71"/>
    <w:rsid w:val="00AA2A89"/>
    <w:rsid w:val="00AA5316"/>
    <w:rsid w:val="00AA5907"/>
    <w:rsid w:val="00AA7C8D"/>
    <w:rsid w:val="00AB03EB"/>
    <w:rsid w:val="00AB6ED7"/>
    <w:rsid w:val="00AC13BE"/>
    <w:rsid w:val="00AC2207"/>
    <w:rsid w:val="00AC223B"/>
    <w:rsid w:val="00AC3E78"/>
    <w:rsid w:val="00AC67AF"/>
    <w:rsid w:val="00AC78CD"/>
    <w:rsid w:val="00AD11A1"/>
    <w:rsid w:val="00AD45EF"/>
    <w:rsid w:val="00AE2130"/>
    <w:rsid w:val="00AE4602"/>
    <w:rsid w:val="00AE4D5C"/>
    <w:rsid w:val="00AF1899"/>
    <w:rsid w:val="00AF4194"/>
    <w:rsid w:val="00B02DDB"/>
    <w:rsid w:val="00B05593"/>
    <w:rsid w:val="00B06ED9"/>
    <w:rsid w:val="00B074F6"/>
    <w:rsid w:val="00B13F36"/>
    <w:rsid w:val="00B17944"/>
    <w:rsid w:val="00B21313"/>
    <w:rsid w:val="00B23C4F"/>
    <w:rsid w:val="00B270D8"/>
    <w:rsid w:val="00B27ED8"/>
    <w:rsid w:val="00B301F0"/>
    <w:rsid w:val="00B3287C"/>
    <w:rsid w:val="00B32C2D"/>
    <w:rsid w:val="00B33066"/>
    <w:rsid w:val="00B35E27"/>
    <w:rsid w:val="00B36DF8"/>
    <w:rsid w:val="00B4113A"/>
    <w:rsid w:val="00B42402"/>
    <w:rsid w:val="00B426C3"/>
    <w:rsid w:val="00B450B0"/>
    <w:rsid w:val="00B45DC9"/>
    <w:rsid w:val="00B46B29"/>
    <w:rsid w:val="00B47CEB"/>
    <w:rsid w:val="00B56BEB"/>
    <w:rsid w:val="00B64563"/>
    <w:rsid w:val="00B721DE"/>
    <w:rsid w:val="00B72FBD"/>
    <w:rsid w:val="00B7447B"/>
    <w:rsid w:val="00B80B69"/>
    <w:rsid w:val="00B80B94"/>
    <w:rsid w:val="00B81134"/>
    <w:rsid w:val="00B82729"/>
    <w:rsid w:val="00B82772"/>
    <w:rsid w:val="00B83D2B"/>
    <w:rsid w:val="00B84038"/>
    <w:rsid w:val="00B84A24"/>
    <w:rsid w:val="00B87BF9"/>
    <w:rsid w:val="00B94AA5"/>
    <w:rsid w:val="00B95B01"/>
    <w:rsid w:val="00B970D6"/>
    <w:rsid w:val="00BA0A50"/>
    <w:rsid w:val="00BA1B8B"/>
    <w:rsid w:val="00BA733E"/>
    <w:rsid w:val="00BB4FC2"/>
    <w:rsid w:val="00BB5377"/>
    <w:rsid w:val="00BB7C19"/>
    <w:rsid w:val="00BC1267"/>
    <w:rsid w:val="00BC1530"/>
    <w:rsid w:val="00BC3FC9"/>
    <w:rsid w:val="00BD161D"/>
    <w:rsid w:val="00BD46F5"/>
    <w:rsid w:val="00BD625E"/>
    <w:rsid w:val="00BD69DD"/>
    <w:rsid w:val="00BD6C1E"/>
    <w:rsid w:val="00BE0AEB"/>
    <w:rsid w:val="00BE29DD"/>
    <w:rsid w:val="00BE4C89"/>
    <w:rsid w:val="00BE516F"/>
    <w:rsid w:val="00BF021D"/>
    <w:rsid w:val="00BF05A1"/>
    <w:rsid w:val="00BF0C34"/>
    <w:rsid w:val="00BF1443"/>
    <w:rsid w:val="00BF2378"/>
    <w:rsid w:val="00BF31FD"/>
    <w:rsid w:val="00BF4098"/>
    <w:rsid w:val="00BF5461"/>
    <w:rsid w:val="00BF7D58"/>
    <w:rsid w:val="00C02878"/>
    <w:rsid w:val="00C03E5B"/>
    <w:rsid w:val="00C05EC9"/>
    <w:rsid w:val="00C108C0"/>
    <w:rsid w:val="00C12EA1"/>
    <w:rsid w:val="00C1472E"/>
    <w:rsid w:val="00C1568C"/>
    <w:rsid w:val="00C159ED"/>
    <w:rsid w:val="00C16A50"/>
    <w:rsid w:val="00C210B0"/>
    <w:rsid w:val="00C21ABE"/>
    <w:rsid w:val="00C23E36"/>
    <w:rsid w:val="00C246BA"/>
    <w:rsid w:val="00C27E8E"/>
    <w:rsid w:val="00C302E3"/>
    <w:rsid w:val="00C30823"/>
    <w:rsid w:val="00C36420"/>
    <w:rsid w:val="00C42847"/>
    <w:rsid w:val="00C42C9D"/>
    <w:rsid w:val="00C42F9D"/>
    <w:rsid w:val="00C45341"/>
    <w:rsid w:val="00C50231"/>
    <w:rsid w:val="00C51725"/>
    <w:rsid w:val="00C51B73"/>
    <w:rsid w:val="00C51C8F"/>
    <w:rsid w:val="00C52565"/>
    <w:rsid w:val="00C5376A"/>
    <w:rsid w:val="00C56A9A"/>
    <w:rsid w:val="00C61443"/>
    <w:rsid w:val="00C61578"/>
    <w:rsid w:val="00C630CE"/>
    <w:rsid w:val="00C7275D"/>
    <w:rsid w:val="00C7509F"/>
    <w:rsid w:val="00C76055"/>
    <w:rsid w:val="00C813EB"/>
    <w:rsid w:val="00C82540"/>
    <w:rsid w:val="00C83BEB"/>
    <w:rsid w:val="00C84426"/>
    <w:rsid w:val="00C845D4"/>
    <w:rsid w:val="00C867F2"/>
    <w:rsid w:val="00C873B0"/>
    <w:rsid w:val="00C87528"/>
    <w:rsid w:val="00C87E8D"/>
    <w:rsid w:val="00C9163A"/>
    <w:rsid w:val="00C94ED6"/>
    <w:rsid w:val="00C9521F"/>
    <w:rsid w:val="00C967E6"/>
    <w:rsid w:val="00C97C80"/>
    <w:rsid w:val="00CA518E"/>
    <w:rsid w:val="00CA581F"/>
    <w:rsid w:val="00CB04C9"/>
    <w:rsid w:val="00CB5F5E"/>
    <w:rsid w:val="00CB6B6B"/>
    <w:rsid w:val="00CB788E"/>
    <w:rsid w:val="00CC0BB8"/>
    <w:rsid w:val="00CC2943"/>
    <w:rsid w:val="00CD097E"/>
    <w:rsid w:val="00CD24A5"/>
    <w:rsid w:val="00CD26B5"/>
    <w:rsid w:val="00CD36A8"/>
    <w:rsid w:val="00CD735E"/>
    <w:rsid w:val="00CE2262"/>
    <w:rsid w:val="00CE2E21"/>
    <w:rsid w:val="00CE38A6"/>
    <w:rsid w:val="00CF08CD"/>
    <w:rsid w:val="00CF1060"/>
    <w:rsid w:val="00CF32E6"/>
    <w:rsid w:val="00CF356C"/>
    <w:rsid w:val="00CF3F77"/>
    <w:rsid w:val="00CF594A"/>
    <w:rsid w:val="00D01705"/>
    <w:rsid w:val="00D0193C"/>
    <w:rsid w:val="00D04487"/>
    <w:rsid w:val="00D06B8F"/>
    <w:rsid w:val="00D06D28"/>
    <w:rsid w:val="00D10236"/>
    <w:rsid w:val="00D108E6"/>
    <w:rsid w:val="00D12FB4"/>
    <w:rsid w:val="00D142DF"/>
    <w:rsid w:val="00D14BEC"/>
    <w:rsid w:val="00D14E35"/>
    <w:rsid w:val="00D171E4"/>
    <w:rsid w:val="00D172AD"/>
    <w:rsid w:val="00D20905"/>
    <w:rsid w:val="00D21737"/>
    <w:rsid w:val="00D22012"/>
    <w:rsid w:val="00D244C6"/>
    <w:rsid w:val="00D25D96"/>
    <w:rsid w:val="00D27A70"/>
    <w:rsid w:val="00D27D90"/>
    <w:rsid w:val="00D34720"/>
    <w:rsid w:val="00D4051B"/>
    <w:rsid w:val="00D4371A"/>
    <w:rsid w:val="00D44078"/>
    <w:rsid w:val="00D44144"/>
    <w:rsid w:val="00D4549F"/>
    <w:rsid w:val="00D46E41"/>
    <w:rsid w:val="00D47D16"/>
    <w:rsid w:val="00D5077C"/>
    <w:rsid w:val="00D508AE"/>
    <w:rsid w:val="00D524D3"/>
    <w:rsid w:val="00D5720C"/>
    <w:rsid w:val="00D66167"/>
    <w:rsid w:val="00D674DB"/>
    <w:rsid w:val="00D705DE"/>
    <w:rsid w:val="00D729A7"/>
    <w:rsid w:val="00D74836"/>
    <w:rsid w:val="00D7566B"/>
    <w:rsid w:val="00D7660C"/>
    <w:rsid w:val="00D779C3"/>
    <w:rsid w:val="00D77F47"/>
    <w:rsid w:val="00D84096"/>
    <w:rsid w:val="00D85C44"/>
    <w:rsid w:val="00D92011"/>
    <w:rsid w:val="00D92CDB"/>
    <w:rsid w:val="00D939AD"/>
    <w:rsid w:val="00D96277"/>
    <w:rsid w:val="00D963B1"/>
    <w:rsid w:val="00D96B2D"/>
    <w:rsid w:val="00DA0B2A"/>
    <w:rsid w:val="00DA0CF4"/>
    <w:rsid w:val="00DA13E0"/>
    <w:rsid w:val="00DA5877"/>
    <w:rsid w:val="00DB20B9"/>
    <w:rsid w:val="00DB2266"/>
    <w:rsid w:val="00DB227F"/>
    <w:rsid w:val="00DC47A5"/>
    <w:rsid w:val="00DD000D"/>
    <w:rsid w:val="00DD2E57"/>
    <w:rsid w:val="00DD3A9C"/>
    <w:rsid w:val="00DD4CC7"/>
    <w:rsid w:val="00DD544E"/>
    <w:rsid w:val="00DD5DEA"/>
    <w:rsid w:val="00DD7FB8"/>
    <w:rsid w:val="00DE1D53"/>
    <w:rsid w:val="00DE4D26"/>
    <w:rsid w:val="00DE4F0A"/>
    <w:rsid w:val="00DF2094"/>
    <w:rsid w:val="00DF6174"/>
    <w:rsid w:val="00DF6A2D"/>
    <w:rsid w:val="00E05EBA"/>
    <w:rsid w:val="00E10268"/>
    <w:rsid w:val="00E118C6"/>
    <w:rsid w:val="00E12009"/>
    <w:rsid w:val="00E17885"/>
    <w:rsid w:val="00E204B6"/>
    <w:rsid w:val="00E21440"/>
    <w:rsid w:val="00E23549"/>
    <w:rsid w:val="00E2549D"/>
    <w:rsid w:val="00E26079"/>
    <w:rsid w:val="00E268F7"/>
    <w:rsid w:val="00E27A4E"/>
    <w:rsid w:val="00E310FE"/>
    <w:rsid w:val="00E31F7A"/>
    <w:rsid w:val="00E33490"/>
    <w:rsid w:val="00E363E0"/>
    <w:rsid w:val="00E3773A"/>
    <w:rsid w:val="00E37AEE"/>
    <w:rsid w:val="00E42707"/>
    <w:rsid w:val="00E434C5"/>
    <w:rsid w:val="00E4466E"/>
    <w:rsid w:val="00E44DCF"/>
    <w:rsid w:val="00E45EA5"/>
    <w:rsid w:val="00E463D8"/>
    <w:rsid w:val="00E4679F"/>
    <w:rsid w:val="00E46F0F"/>
    <w:rsid w:val="00E506A7"/>
    <w:rsid w:val="00E52D00"/>
    <w:rsid w:val="00E54F5B"/>
    <w:rsid w:val="00E55700"/>
    <w:rsid w:val="00E56CC7"/>
    <w:rsid w:val="00E62582"/>
    <w:rsid w:val="00E62FF6"/>
    <w:rsid w:val="00E63529"/>
    <w:rsid w:val="00E67FBA"/>
    <w:rsid w:val="00E70F0E"/>
    <w:rsid w:val="00E74333"/>
    <w:rsid w:val="00E747D8"/>
    <w:rsid w:val="00E81AA0"/>
    <w:rsid w:val="00E82B1B"/>
    <w:rsid w:val="00E83ECE"/>
    <w:rsid w:val="00E86DB2"/>
    <w:rsid w:val="00E90E21"/>
    <w:rsid w:val="00E91C15"/>
    <w:rsid w:val="00E937B6"/>
    <w:rsid w:val="00E94827"/>
    <w:rsid w:val="00E97291"/>
    <w:rsid w:val="00EA11D7"/>
    <w:rsid w:val="00EA17A6"/>
    <w:rsid w:val="00EA2F98"/>
    <w:rsid w:val="00EA413D"/>
    <w:rsid w:val="00EA5AC4"/>
    <w:rsid w:val="00EB0FA6"/>
    <w:rsid w:val="00EB2952"/>
    <w:rsid w:val="00EB2CA5"/>
    <w:rsid w:val="00EB4C5F"/>
    <w:rsid w:val="00EB6D3A"/>
    <w:rsid w:val="00EC50F9"/>
    <w:rsid w:val="00EC5D4E"/>
    <w:rsid w:val="00ED116D"/>
    <w:rsid w:val="00ED330B"/>
    <w:rsid w:val="00ED3EE6"/>
    <w:rsid w:val="00ED4014"/>
    <w:rsid w:val="00ED5461"/>
    <w:rsid w:val="00EE5774"/>
    <w:rsid w:val="00EE7AE0"/>
    <w:rsid w:val="00EF1344"/>
    <w:rsid w:val="00EF2191"/>
    <w:rsid w:val="00EF5071"/>
    <w:rsid w:val="00EF5341"/>
    <w:rsid w:val="00EF5656"/>
    <w:rsid w:val="00EF7243"/>
    <w:rsid w:val="00F00990"/>
    <w:rsid w:val="00F00EF5"/>
    <w:rsid w:val="00F05D8C"/>
    <w:rsid w:val="00F07876"/>
    <w:rsid w:val="00F07B25"/>
    <w:rsid w:val="00F105E4"/>
    <w:rsid w:val="00F10FAC"/>
    <w:rsid w:val="00F119A2"/>
    <w:rsid w:val="00F119A6"/>
    <w:rsid w:val="00F12259"/>
    <w:rsid w:val="00F12FA1"/>
    <w:rsid w:val="00F21952"/>
    <w:rsid w:val="00F26542"/>
    <w:rsid w:val="00F3248C"/>
    <w:rsid w:val="00F328A3"/>
    <w:rsid w:val="00F32A1A"/>
    <w:rsid w:val="00F3302F"/>
    <w:rsid w:val="00F33E0B"/>
    <w:rsid w:val="00F3427A"/>
    <w:rsid w:val="00F3616B"/>
    <w:rsid w:val="00F40A7D"/>
    <w:rsid w:val="00F435A0"/>
    <w:rsid w:val="00F45412"/>
    <w:rsid w:val="00F506AA"/>
    <w:rsid w:val="00F534DE"/>
    <w:rsid w:val="00F542A7"/>
    <w:rsid w:val="00F54808"/>
    <w:rsid w:val="00F56683"/>
    <w:rsid w:val="00F61227"/>
    <w:rsid w:val="00F614DB"/>
    <w:rsid w:val="00F62319"/>
    <w:rsid w:val="00F65FDB"/>
    <w:rsid w:val="00F66ABA"/>
    <w:rsid w:val="00F67A69"/>
    <w:rsid w:val="00F71D00"/>
    <w:rsid w:val="00F739C9"/>
    <w:rsid w:val="00F745AF"/>
    <w:rsid w:val="00F753D3"/>
    <w:rsid w:val="00F7550A"/>
    <w:rsid w:val="00F775D0"/>
    <w:rsid w:val="00F77FAC"/>
    <w:rsid w:val="00F83750"/>
    <w:rsid w:val="00F85C2C"/>
    <w:rsid w:val="00F87BB3"/>
    <w:rsid w:val="00F91754"/>
    <w:rsid w:val="00F91F2D"/>
    <w:rsid w:val="00F92870"/>
    <w:rsid w:val="00F93441"/>
    <w:rsid w:val="00F96B39"/>
    <w:rsid w:val="00FA0A07"/>
    <w:rsid w:val="00FA1876"/>
    <w:rsid w:val="00FA32DD"/>
    <w:rsid w:val="00FA4A54"/>
    <w:rsid w:val="00FA6822"/>
    <w:rsid w:val="00FB4171"/>
    <w:rsid w:val="00FB4255"/>
    <w:rsid w:val="00FB42C3"/>
    <w:rsid w:val="00FB72DB"/>
    <w:rsid w:val="00FC00E2"/>
    <w:rsid w:val="00FC471A"/>
    <w:rsid w:val="00FC5F4B"/>
    <w:rsid w:val="00FC67FB"/>
    <w:rsid w:val="00FD1D84"/>
    <w:rsid w:val="00FD1E64"/>
    <w:rsid w:val="00FD238C"/>
    <w:rsid w:val="00FD4F40"/>
    <w:rsid w:val="00FD6A86"/>
    <w:rsid w:val="00FD7BB5"/>
    <w:rsid w:val="00FE1C81"/>
    <w:rsid w:val="00FE1F0D"/>
    <w:rsid w:val="00FE2C33"/>
    <w:rsid w:val="00FE5D79"/>
    <w:rsid w:val="00FE6E23"/>
    <w:rsid w:val="00FF3F84"/>
    <w:rsid w:val="00FF5180"/>
    <w:rsid w:val="00FF5DAF"/>
    <w:rsid w:val="00FF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2570"/>
  <w15:docId w15:val="{38595BE5-4E9A-43AA-B0D4-1E8EADEE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2D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D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E2DC5"/>
  </w:style>
  <w:style w:type="paragraph" w:customStyle="1" w:styleId="5">
    <w:name w:val="заголовок 5"/>
    <w:basedOn w:val="a"/>
    <w:next w:val="a"/>
    <w:uiPriority w:val="99"/>
    <w:rsid w:val="002E2DC5"/>
    <w:pPr>
      <w:keepNext/>
      <w:autoSpaceDE w:val="0"/>
      <w:autoSpaceDN w:val="0"/>
    </w:pPr>
    <w:rPr>
      <w:sz w:val="28"/>
      <w:szCs w:val="28"/>
    </w:rPr>
  </w:style>
  <w:style w:type="paragraph" w:customStyle="1" w:styleId="Default">
    <w:name w:val="Default"/>
    <w:qFormat/>
    <w:rsid w:val="002E2D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Нет списка1"/>
    <w:semiHidden/>
    <w:rsid w:val="002E2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character" w:styleId="a6">
    <w:name w:val="Hyperlink"/>
    <w:basedOn w:val="a0"/>
    <w:rsid w:val="00701DBB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C23E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3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FD1E64"/>
    <w:rPr>
      <w:rFonts w:ascii="Calibri" w:hAnsi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D1E64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FD1E64"/>
    <w:rPr>
      <w:vertAlign w:val="superscript"/>
    </w:rPr>
  </w:style>
  <w:style w:type="paragraph" w:styleId="ac">
    <w:name w:val="List Paragraph"/>
    <w:basedOn w:val="a"/>
    <w:uiPriority w:val="34"/>
    <w:qFormat/>
    <w:rsid w:val="008F6EE7"/>
    <w:pPr>
      <w:spacing w:line="360" w:lineRule="exact"/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017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2 Знак"/>
    <w:link w:val="20"/>
    <w:uiPriority w:val="99"/>
    <w:rsid w:val="000444AB"/>
    <w:rPr>
      <w:rFonts w:eastAsia="Calibri"/>
    </w:rPr>
  </w:style>
  <w:style w:type="paragraph" w:styleId="20">
    <w:name w:val="Body Text 2"/>
    <w:basedOn w:val="a"/>
    <w:link w:val="2"/>
    <w:uiPriority w:val="99"/>
    <w:unhideWhenUsed/>
    <w:rsid w:val="000444AB"/>
    <w:pPr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044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813E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81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3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16CD9-A693-42A9-AC70-FEFEA778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ИгнатовичСВ</dc:creator>
  <cp:lastModifiedBy>CSZT CSZT</cp:lastModifiedBy>
  <cp:revision>10</cp:revision>
  <cp:lastPrinted>2025-04-08T06:59:00Z</cp:lastPrinted>
  <dcterms:created xsi:type="dcterms:W3CDTF">2025-05-13T06:45:00Z</dcterms:created>
  <dcterms:modified xsi:type="dcterms:W3CDTF">2025-06-06T10:48:00Z</dcterms:modified>
</cp:coreProperties>
</file>